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Двуличен он! Избави боже!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Двуличен он! Избави боже!
          <w:br/>
           Напрасно поклепал глупца:
          <w:br/>
           На этой откровенной роже
          <w:br/>
           Нет и единого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2022-04-26T04:58:18+03:00</dcterms:created>
  <dcterms:modified xsi:type="dcterms:W3CDTF">2022-04-26T04:58:18+03:00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