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Денни Дивер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 чем с утра трубят рожки?» — один из нас сказал.
          <w:br/>
           «Сигналят сбор, сигналят сбор», — откликнулся капрал.
          <w:br/>
           «Ты побелел, как полотно!» — один из нас сказал.
          <w:br/>
           «Я знаю, что покажут нам», — откликнулся капрал.
          <w:br/>
          <w:br/>
          Будет вздернут Денни Дивер ранним-рано, на заре,
          <w:br/>
           Похоронный марш играют, полк построился в каре,
          <w:br/>
           С плеч у Денни рвут нашивки — на казарменном дворе
          <w:br/>
           Будет вздернут Денни Дивер рано утром.
          <w:br/>
          <w:br/>
          «Как трудно дышат за спиной», — один из нас сказал.
          <w:br/>
           «Хватил мороз, хватил мороз», — откликнулся капрал.
          <w:br/>
           «Свалился кто-то впереди», — один из нас сказал.
          <w:br/>
           «С утра печет, с утра печет», — откликнулся капрал.
          <w:br/>
          <w:br/>
          Будет вздернут Денни Дивер, вдоль шеренг ведут его,
          <w:br/>
           У столба по стойке ставят возле гроба своего,
          <w:br/>
           Скоро он в петле запляшет, как последнее стерьво!
          <w:br/>
           Будет вздернут Денни Дивер рано утром.
          <w:br/>
          <w:br/>
          «Он спал направо от меня»,-один из нас сказал.
          <w:br/>
           «Уснет он нынче далеко»,-откликнулся капрал.
          <w:br/>
           «Не раз он пиво ставил мне»,-один из нас сказал.
          <w:br/>
           «Он хлещет горькую один», — откликнулся капрал.
          <w:br/>
          <w:br/>
          Будет вздернут Денни Дивер, по заслугам приговор:
          <w:br/>
           Он убил соседа сонным, на него взгляни в упор,
          <w:br/>
           Земляков своих бесчестье и всего полка позор —
          <w:br/>
           Будет вздернут Денни Дивер рано утром!
          <w:br/>
          <w:br/>
          «Что это застит белый свет?» — один из нас сказал.
          <w:br/>
           «Твой друг цепляется за жизнь», — откликнулся капрал.
          <w:br/>
           «Что стонет там, над головой?» — один из нас сказал.
          <w:br/>
           «Отходит грешная душа», — откликнулся капрал.
          <w:br/>
          <w:br/>
          Кончил счеты Денни Дивер, барабаны бьют поход,
          <w:br/>
           Полк построился колонной, нам командуют: «Вперед!»
          <w:br/>
           Хо! — трясутся новобранцы, промочить бы пивом рот —
          <w:br/>
           Нынче вздернут Денни Дивер рано утром.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2022-04-21T21:26:42+03:00</dcterms:created>
  <dcterms:modified xsi:type="dcterms:W3CDTF">2022-04-21T21:26:42+03:00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