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День в Москве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дома… Боже мой, насилу вижу свет!
          <w:br/>
           Мой милый, посмотри, в уме я или нет?
          <w:br/>
           Не видишь ли во мне внезапной перемены?
          <w:br/>
           Похож ли на себя? С какой ужасной сцены
          <w:br/>
           Сейчас я ускользнул!.. Где был я, о творец!
          <w:br/>
           Я мукой заслужил страдальческий венец!..
          <w:br/>
           Нет, Сидор Карпович, покорнейшим слугою
          <w:br/>
           Прошу меня считать, но в дом к вам ни ногою,
          <w:br/>
           Хотя б вы умерли, не буду никогда.
          <w:br/>
           «Что сделалось с тобой?» — «Беда, беда, беда!»
          <w:br/>
           «Положим, что беда; но объяснись как должно».
          <w:br/>
           «Нет сил пересказать, наказан я безбожно.
          <w:br/>
           Послушай и суди: сегодня поутру
          <w:br/>
           Сам черт меня занес к mademoiselle Тру-тру,
          <w:br/>
           Известной жрице мод, торгующей духами,
          <w:br/>
           Ликером, шляпками и многими вещами,
          <w:br/>
           О коих я судить нимало не привык
          <w:br/>
           По правилу: держи на привязи язык;
          <w:br/>
           Взял дюжину платков, материй для жилетов
          <w:br/>
           И, осмотрев мильон Шнуровок и корсетов,
          <w:br/>
           Заказанных у ней почетным щегольством,
          <w:br/>
           Хотел благодарить за ласки кошельком,-
          <w:br/>
           Как вдруг — преддверие блистательного храма
          <w:br/>
           Звенит и хлопает… Вуаль отброся, дама
          <w:br/>
           С девицей в локонах вступает в магазейн,
          <w:br/>
           И милости прошу: баронша Крепсенштейн!
          <w:br/>
           Взошла, и началась ужасная тревога:
          <w:br/>
           «Bonjour, ma chere! {*} Ба, ба, скажите, ради бога.
          <w:br/>
           {* Здравствуй, моя дорогая! (фр.).}
          <w:br/>
           Ужели это вы, почтенный наш Сократ?»
          <w:br/>
           Они, как сговорясь, вдруг обе мне пищат:
          <w:br/>
           «Ах, боже мой! вот смех, вот чудеса, вот странно!
          <w:br/>
           Серьезный господин, который беспрестанно
          <w:br/>
           Поносит женский пол и моды и весь свет,
          <w:br/>
           Заехал к mademoiselle купить себе лорнет,
          <w:br/>
           Колечко, медальон иль что-нибудь такое.
          <w:br/>
           И что же? На софе посиживают двое,
          <w:br/>
           Как будто о делах приличный разговор
          <w:br/>
           Ведут наедине». Такой нелепый вздор,
          <w:br/>
           Бесстыдство матери и дочери в огласку
          <w:br/>
           Невольно бросили меня сначала в краску,
          <w:br/>
           И я уже хотел почтенной Крепсенштейн
          <w:br/>
           Сказать и пояснить, что, если магазейн
          <w:br/>
           Француженки Тру-тру слывет Пале-Роялем,
          <w:br/>
           То ей, окутанной огромнейшим вуалем,
          <w:br/>
           Едва ль не совестно с девицей приезжать
          <w:br/>
           В такой свободный дом товары покупать.
          <w:br/>
           Но быстро все мои тяжелые заботы
          <w:br/>
           Пресекли новые парижские капоты.
          <w:br/>
           «Ах, прелесть! Что за цвет! Прекраснейший фасон!
          <w:br/>
           А эти складочки, а этот капишон!..
          <w:br/>
           Ах, маменька! скорей, немедленно обновы!» —
          <w:br/>
           «Изволь, мой друг, изволь!» — ответ всегда готовый
          <w:br/>
           Был дочке радостной. Баронша — в кошелек,
          <w:br/>
           А кошелек, как пух, и тонок и легок.
          <w:br/>
           «Смотрите, да он пуст! — баронша закричала.-
          <w:br/>
           Ах, мой создатель! Как забывчива я стала!
          <w:br/>
           Без денег выезжать! А всё заторопись…
          <w:br/>
           Mais a propos {*},- ко мне с улыбкой обратясь,
          <w:br/>
           {* Но между прочим (фр.).}
          <w:br/>
           Сказала дружески,- я видела при входе,
          <w:br/>
           Что есть у вас большой бумажный курс в расходе.
          <w:br/>
           Прошу, отдайте ей за эти пустяки,
          <w:br/>
           А завтра мы сочтем и прежние долги».
          <w:br/>
           Что делать мне? Полез к бумажным кредиторам
          <w:br/>
           И, в знак почтения к уродливым узорам
          <w:br/>
           Парижских епанчей, три сотни заплатил.
          <w:br/>
           Зато мне и хвала! Сказали: как он мил!
          <w:br/>
           «Конечно, очень мил»,- подумал я с досадой
          <w:br/>
           И проклял магазейн со всей его помадой,
          <w:br/>
           Чепцами, блондами, а более всего
          <w:br/>
           С гостями вечными бароншами его.
          <w:br/>
           Потом с покупкою и книжкою карманной,
          <w:br/>
           Довольно гибкою от встречи нежеланной,
          <w:br/>
           Я ехал отдохнуть в досужий час домой.
          <w:br/>
           Но вот Кремлевский сад пестреет предо мной.
          <w:br/>
           Нельзя не погулять: «Фома, держи левее,
          <w:br/>
           К воротам. Стой!» — и слез. Иду большой аллеей,
          <w:br/>
           Любуясь зеленью и пышностью цветов;
          <w:br/>
           Сажусь под арками. Тут запах пирожков,
          <w:br/>
           Паштетов, соусов — приманка сибарита —
          <w:br/>
           Невольно моего коснулись аппетита.
          <w:br/>
           «Толпы зевак еще и гастрономов нет,-
          <w:br/>
           Подумал я,- велю подать себе котлет
          <w:br/>
           И выпью рюмку две хорошего донского».
          <w:br/>
           Подумал — и взошел; велел — и всё готово.
          <w:br/>
           Но только сесть хотел, дверь настежь — и Ослов
          <w:br/>
           С отборной партией бульварных молодцов,
          <w:br/>
           Как водится всегда, охотников до рома,
          <w:br/>
           Котлет, чужой жены и до чужого дома,
          <w:br/>
           Ввалил прямехонько в ту комнату, где я
          <w:br/>
           Готовил скромное занятье для себя.
          <w:br/>
           «Любезнейший мой друг, старинный мой приятель! —
          <w:br/>
           Вскричал, обняв меня, сей новый истязатель.-
          <w:br/>
           Здоров ли, жив ли ты? Скажи, какой судьбой
          <w:br/>
           Привел меня господь увидеться с тобой?
          <w:br/>
           Позволь, тебя всего сто раз я поцелую!
          <w:br/>
           Вот друг мой, господа! Мой друг, рекомендую;
          <w:br/>
           Прошу его любить: он всё равно, что я.
          <w:br/>
           А вам представлю их, все добрые друзья:
          <w:br/>
           Вот князь Свистов, а вот поэт Ахтикропалов,
          <w:br/>
           Сверчков, Бостонников, Облизов и Пропалов.
          <w:br/>
           Ей-ей, сердечно рад! знакомьтесь поскорей;
          <w:br/>
           Мы время проведем как можно веселей!»
          <w:br/>
           И с этим словом все нахалы, пустомели,
          <w:br/>
           Вертясь и кланяясь, вокруг меня обсели.
          <w:br/>
           Котлеты между тем свернулися в желе
          <w:br/>
           И лакомили мух покойно на столе.
          <w:br/>
           Жестокая беда! Но вот еще мученье!
          <w:br/>
           Является паштет, огромное строенье,
          <w:br/>
           Торжественный венец искусства поваров,
          <w:br/>
           Со свитой водок, вин и влаги всех родов.
          <w:br/>
           Почтеннейший Ослов, на откуп взяв желудки,
          <w:br/>
           Как истинный делец, успел уже за сутки
          <w:br/>
           Вперед распорядить явленье пирога —
          <w:br/>
           И снова я в руках могучего врага!
          <w:br/>
           Облизов, приступя к решительному бою,
          <w:br/>
           Сразил чудовище искусною рукою;
          <w:br/>
           Огромный зев его на части разделил,
          <w:br/>
           И всякий с лезвием ко трупу приступил.
          <w:br/>
           Припомни, как терзал Демьян соседа Фоку,
          <w:br/>
           Как потчевал его без отдыху и сроку,
          <w:br/>
           И градом пот с него, несчастного, бежал;
          <w:br/>
           Так точно и меня знакомец угощал —
          <w:br/>
           Без срока, отдыха и даже без оглядки!
          <w:br/>
           «Да кушай, милый мой, вот ножка куропатки,
          <w:br/>
           Цыплята, голуби и фарш — и всё тут есть.
          <w:br/>
           Отведай же, мой друг, прошу тебя я в честь».
          <w:br/>
           Хочу сказать, что сыт,- не даст ответить слова:
          <w:br/>
           Лишь только я начну — и рюмка мне готова.
          <w:br/>
           «Пей, пей, любезнейший! Поменьше говори.
          <w:br/>
           Что за бордо, сотерн, шампанское, смотри!
          <w:br/>
           Да, кстати, добрый наш поэт Ахтикропалов,
          <w:br/>
           Ты так запрятался меж рюмок и бокалов,
          <w:br/>
           Что мудрено тебя найти и с фонарем.
          <w:br/>
           Отсвистнись-ка, мой друг, каким-нибудь стишком!» —
          <w:br/>
           «Готов!» — сказал поэт с довольною улыбкой;
          <w:br/>
           Перст ко лбу — и в ушах раздался голос хрипкой:
          <w:br/>
          <w:br/>
          Я с удовольствием сижу
          <w:br/>
           В кругу друзей почтенных
          <w:br/>
           И с чистой радостью гляжу
          <w:br/>
           На строй бутылок пенных,
          <w:br/>
           Которых слезы, как хрусталь
          <w:br/>
           Лазурный, белый и румяный,
          <w:br/>
           Кропят граненые стаканы —
          <w:br/>
           И, не откладывая в даль,
          <w:br/>
           Запью последнюю печаль.
          <w:br/>
          <w:br/>
          Скончал. Бутылка хлоп — в фиале зашипело,
          <w:br/>
           И «браво», как ядро из пушки, загремело…
          <w:br/>
           «Списать стихи, списать! Вот истинный поэт!
          <w:br/>
           Как скоро и легко! Отличнейший куплет!»
          <w:br/>
           И вдруг карандаши и книжки записные
          <w:br/>
           Посыпались на стол в хвалу и честь витии.
          <w:br/>
           А я… как думаешь? Скорее шляпу, трость,
          <w:br/>
           Да в общей кутерьме, как запоздалый гость,
          <w:br/>
           Забывши заплатить за грешные котлеты,
          <w:br/>
           Которые опять быть могут подогреты,
          <w:br/>
           Бежать,- да как бежать! Без памяти, без сил,
          <w:br/>
           Нашел свой экипаж, как бешеный вскочил.
          <w:br/>
           «Пошел, Фома, пошел! Скорее, ради бога!»
          <w:br/>
           Пусть там о беглеце идет у них тревога.
          <w:br/>
           Уже две улицы остались позади;
          <w:br/>
           Я дух переводил свободнее в груди,
          <w:br/>
           И только изредка, исполненный боязни,
          <w:br/>
           Погони ожидал, как будто смертной казни.
          <w:br/>
           Но все несчастия, нарочно сговорясь,
          <w:br/>
           Пред домом Трефиной меня толкнули в грязь,
          <w:br/>
           Без всякой милости, с Фомой, кабриолетом,
          <w:br/>
           Журналом дамских мод и, наконец, пакетом
          <w:br/>
           Материй и платков mademoiselle Тру-тру.
          <w:br/>
           Как вакхов гражданин, проснувшись поутру,
          <w:br/>
           Невесело встает с услужливой постели,-
          <w:br/>
           Вставал из грязи я без плана и без цели.
          <w:br/>
           Вдруг тонкий голосок воздушною струей
          <w:br/>
           Раздался над моей печальной головой:
          <w:br/>
           «Вы ль это? Боже мой! Какое приключенье!
          <w:br/>
           Не сделалось ли вам удара от паденья?
          <w:br/>
           Вот люди, соль и спирт — они вас укрепят.
          <w:br/>
           Прошу взойти наверх». Я бросил томный взгляд
          <w:br/>
           В воздушную страну, из коей, мне казалось,
          <w:br/>
           Истек приятный звук. И что же оказалось?
          <w:br/>
           Особа Трефиной, дородна и тучна,
          <w:br/>
           Как на море подчас девятая волна,
          <w:br/>
           Стояла, на балкон небрежно опираясь.
          <w:br/>
           Что было делать мне? Неловко извиняясь
          <w:br/>
           В нечаянном грехе, Фому и фаэтон
          <w:br/>
           Отправил я домой, а сам, без оборон
          <w:br/>
           От выдумок судьбы жестокой и нахальной,
          <w:br/>
           Повлекся к лестнице парадной машинально.
          <w:br/>
           Чем встретили меня — нетрудно угадать.
          <w:br/>
           Ни сил я не имел, ни время отвечать,
          <w:br/>
           Напала на меня вся дамская эскадра;
          <w:br/>
           Вопросы сыпались, как с Эрзерума ядра.
          <w:br/>
           Бог знает, до чего б их штурм меня довел;
          <w:br/>
           Но тем окончилось, что подали на стол.
          <w:br/>
           Хвала на этот раз уставам просвещенья!
          <w:br/>
           У Трефиной я был избавлен принужденья:
          <w:br/>
           Сказал, что не хочу, и дело решено.
          <w:br/>
           Сиди, кури табак — хозяйке всё равно.
          <w:br/>
           Стол начат хорошо: особы две крестились,
          <w:br/>
           Потом, как водится, сперва разговорились
          <w:br/>
           О важном,- например, что будет государь
          <w:br/>
           На этих днях в Москву, что будто секретарь
          <w:br/>
           Такого-то суда за рубль лишился места,
          <w:br/>
           И замуж за судью идет его невеста.
          <w:br/>
           Потом, на полутон понизя разговор,
          <w:br/>
           Коснулись ближнего. Какой-нибудь узор
          <w:br/>
           Подола Мотовой в прошедшее собранье
          <w:br/>
           Успел приобрести всеобщее вниманье.
          <w:br/>
           Иного с головы размерили до ног,
          <w:br/>
           И всякий говорил, что думал и что мог.
          <w:br/>
           Приезжий между тем господчик из Калуги
          <w:br/>
           Девице Трефиной оказывал услуги:
          <w:br/>
           Брался ей косточку разрезать с мозжечком
          <w:br/>
           И многое шептал, как кажется, о том.
          <w:br/>
           Но как бы ни было, стол кончился исправно.
          <w:br/>
           Я время проводил ни скучно, ни забавно;
          <w:br/>
           Десерт и кофе шли своею чередой,
          <w:br/>
           И я доволен был обедом и собой,
          <w:br/>
           Но вот что повторю: осмей мое созданье,
          <w:br/>
           А вера в дьяволов имеет основанье.
          <w:br/>
           Сызмала верить им от нянек я привык
          <w:br/>
           И после опытом ту истину постиг.
          <w:br/>
           Есть дьяволы — никто меня не переспорит —
          <w:br/>
           Не мы, а семя их кутит, мутит и вздорит.
          <w:br/>
           Они, проклятые, без тела и без лиц,
          <w:br/>
           Влезают и в мужчин, и в женщин, и девиц;
          <w:br/>
           Сидят в них, к пакостям, страстям, порокам клонят
          <w:br/>
           И, раз на шею сев, в открытый гроб загонят.
          <w:br/>
           Старинный Ариман и новый падший дух
          <w:br/>
           Едва ли не живут — и давят нас как мух!
          <w:br/>
           Мне думать хочется, что это всё пустое,
          <w:br/>
           А впрочем, вот тому свидетельство живое:
          <w:br/>
           Девица Фольгина по просьбе двух шмелей,
          <w:br/>
           Которые, на шаг не отходя от ней,
          <w:br/>
           Точили на заказ безбожно каламбуры,
          <w:br/>
           Разыгрывала им отрывок увертюры
          <w:br/>
           Из оперы «Калиф»; потом, переходя
          <w:br/>
           От арии в рондо, нежнее соловья,
          <w:br/>
           Томнее горлицы прелестным голосочком
          <w:br/>
           Пропела песню: «Раз весною под кусточком»
          <w:br/>
           И прочая… Игра и пение вокруг
          <w:br/>
           Сирены Фольгиной собрали знатный круг:
          <w:br/>
           Дивились, хлопали, хвалили, рассуждали
          <w:br/>
           И чудом из певиц торжественно назвали.
          <w:br/>
           Один из сказанных услужливых господ
          <w:br/>
           Приходит вне себя, как обер-франт и мот,
          <w:br/>
           Скользя, подходит к ней с улыбкой чичисбея.
          <w:br/>
           «Позвольте,- говорит,- божественная фея,
          <w:br/>
           Устами смертного коснуться ваших рук!
          <w:br/>
           Меня очаровал непостижимый звук,
          <w:br/>
           Произведенный их летучими перстами».
          <w:br/>
           С сим словом подлетел и страстными губами
          <w:br/>
           Хотел восторг любви руке ее принесть.
          <w:br/>
           Она, заторопись наезднику присесть,
          <w:br/>
           Нечаянно ногой за кресло зацепила
          <w:br/>
           И франта на парке с собою уронила.
          <w:br/>
           «Ах! Ах!» как водится; но дело уж не в том:
          <w:br/>
           Закрыв лицо и грудь, горящие стыдом,
          <w:br/>
           Как серна, бросилась в другую половину;
          <w:br/>
           А ловкий петиметр, прелестную картину
          <w:br/>
           Увидя и другим немножко показав,
          <w:br/>
           Поднялся, охая, как будто он и прав.
          <w:br/>
           Что было следствием — никто меня не спросит:
          <w:br/>
           Кто нюхает табак, кто лимонаду просит,
          <w:br/>
           Кто сожалеет вслух и очень рад тайком,
          <w:br/>
           Кто утирается батистовым платком
          <w:br/>
           И далее. Меж тем отец и мать певицы,
          <w:br/>
           Разгладя нехотя наморщенные лица,
          <w:br/>
           Карету — и с двора. Я тоже замышлял;
          <w:br/>
           Но Сидор Карпович тревогу прокричал:
          <w:br/>
           «Куда, куда и вы?.. Гей, люди, повеленье:
          <w:br/>
           Вот шляпа вам и трость — убрать на сохраненье!
          <w:br/>
           Ни шагу из дому, ни капли воли нет.
          <w:br/>
           Вы партию жене составите в пикет,
          <w:br/>
           Бостончик или вист. Два столика готовы —
          <w:br/>
           Прошу не отказать, не будьте так суровы!»
          <w:br/>
           Засел я нехотя, смертельно не любя
          <w:br/>
           Для прихоти других женировать себя.
          <w:br/>
           Проходит час и два — нам дела нет нимало:
          <w:br/>
           Сражаемся, и всё!.. Мне даже дурно стало!
          <w:br/>
           Виконт Де ла-Клю-Клю, парижский патриот,
          <w:br/>
           Оставя в Франции жену и эшафот,
          <w:br/>
           Чтоб быть учителем у русских самоедов,
          <w:br/>
           По счастью был тогда из близких мне соседов.
          <w:br/>
           «Vicomte, prenez ma place» {*},- сказал я, обратись.
          <w:br/>
           {* Виконт, займите мое место (фр.).}
          <w:br/>
           «Bon, bon» {*},- он отвечал. И я, перекрестясь,
          <w:br/>
           {* Хорошо, хорошо (фр.).}
          <w:br/>
           Но только, верно, уж неявно и наружно,
          <w:br/>
           Пошел из-за стола рассеять миг досужный.
          <w:br/>
           Послушай, что теперь случилося со мной,
          <w:br/>
           И верь, что все дела текут не сатаной!
          <w:br/>
           В исходе одного большого коридора
          <w:br/>
           Вдруг слышится мне смех и шепот разговора.
          <w:br/>
           «Подслушать тайну есть позорная черта,-
          <w:br/>
           Вдали остановясь, подумал я тогда.-
          <w:br/>
           Быть может, через то я много потеряю…
          <w:br/>
           Но черт меня возьми! — я точно различаю
          <w:br/>
           Девичьи голоса. Подслушаю секрет…»
          <w:br/>
           Подкрался и вошел в ближайший кабинет.
          <w:br/>
           Вот тайный разговор от слова и до слова.
          <w:br/>
          <w:br/>
          <strong>Девица 1-я</strong>
          <w:br/>
          <w:br/>
          Да знаешь ли ты, чем Анета нездорова?
          <w:br/>
          <w:br/>
          <strong>Девица 2-я</strong>
          <w:br/>
          <w:br/>
          Неужели улан?..
          <w:br/>
          <w:br/>
          <strong>1-я</strong>
          <w:br/>
          <w:br/>
          Уж знает вся Москва!
          <w:br/>
           Прошу покорнейше!.. Но только он едва
          <w:br/>
           Останется в глупцах.
          <w:br/>
          <w:br/>
          <strong>2-я</strong>
          <w:br/>
          <w:br/>
          О, это вероятно!..
          <w:br/>
           А впрочем, милая, какой мужчина статный!
          <w:br/>
          <w:br/>
          <strong>1-я</strong>
          <w:br/>
          <w:br/>
          Не Сонин.
          <w:br/>
          <w:br/>
          <strong>2-я</strong>
          <w:br/>
          <w:br/>
          Ха, ха, ха! Я думаю, наскучил!
          <w:br/>
          <w:br/>
          <strong>1-я</strong>
          <w:br/>
          <w:br/>
          Пустою нежностью в два месяца измучил!
          <w:br/>
           Ах, что за фалалей! В отставку!.. Со двора!..
          <w:br/>
          <w:br/>
          <strong>2-я</strong>
          <w:br/>
          <w:br/>
          Налетов, камер-паж… Ma chere {*}, убей бобра.
          <w:br/>
           {* Моя дорогая (фр.).}
          <w:br/>
          <w:br/>
          <strong>1-я</strong>
          <w:br/>
          <w:br/>
          Et vos affaires? {*}
          <w:br/>
           {* А ваши дела? (фр.).}
          <w:br/>
          <w:br/>
          <strong>2-я</strong>
          <w:br/>
          <w:br/>
          Helas! {*} сказать тебе не смею!
          <w:br/>
           {* Увы! (фр.).}
          <w:br/>
          <w:br/>
          <strong>1-я</strong>
          <w:br/>
          <w:br/>
          Забавно! до сих пор?
          <w:br/>
          <w:br/>
          <strong>2-я</strong>
          <w:br/>
          <w:br/>
          Он слеп, а я робею!
          <w:br/>
          <w:br/>
          <strong>1-я</strong>
          <w:br/>
          <w:br/>
          Кто этот в парике осанистый брюнет,
          <w:br/>
           Играет с Трефиной так счастливо в пикет?
          <w:br/>
           Не знаешь ты его? Он мастерски играет.
          <w:br/>
           Но Трефина, поверь, немного потеряет,
          <w:br/>
           Хотя б он на нее сто тысяч записал.
          <w:br/>
          <w:br/>
          <strong>2-я</strong>
          <w:br/>
          <w:br/>
          Как? что? Он на ноге?..
          <w:br/>
          <w:br/>
          <strong>1-я</strong>
          <w:br/>
          <w:br/>
          Контракт уж подписал,
          <w:br/>
           Что выиграет туз, тем пользуется дама.
          <w:br/>
          <w:br/>
          <strong>2-я</strong>
          <w:br/>
          <w:br/>
          Fi donc! {*} так нагло жить и не бояться срама!..
          <w:br/>
           {* Тьфу! (фр.).}
          <w:br/>
           А этот пасмурный и скучный кавалер,
          <w:br/>
           Разбитый лошадьми, точь-в-точь как grande misere {*},
          <w:br/>
           {* воплощенное несчастье (фр.).}
          <w:br/>
           Из двух: или влюблен, или глупец тяжелый.
          <w:br/>
          <w:br/>
          <strong>1-я</strong>
          <w:br/>
          <w:br/>
          Тс!.. кажется, идут!.. Оправимся, пойдем!..
          <w:br/>
           Каков был разговор! Что думаешь о нем?
          <w:br/>
           А в заключение как выражено внятно:
          <w:br/>
           Влюблен или глупец!.. не правда ли, приятно?
          <w:br/>
           А делать нечего — наука для ушей;
          <w:br/>
           Недаром говорят: есть кошки для мышей.
          <w:br/>
           Итак, оправившись, как скромные девицы,
          <w:br/>
           Вернулся я опять в клуб новостей столицы.
          <w:br/>
           Вхожу и вижу там всезнаек дорогих
          <w:br/>
           В кругу их маменек и тетенек седых.
          <w:br/>
           Они уже опять и кротко и невинно,
          <w:br/>
           Как куколки, сидят в беседе благочинной,
          <w:br/>
           И, только изредка кивая головой,
          <w:br/>
           Дивуются вранью рассказчицы одной.
          <w:br/>
           Я долго не спускал исподтишка их с глазу;
          <w:br/>
           Но вдруг: «от сорока и восемьдесят мазу…»
          <w:br/>
           Раздалося в углу. И что же? мой брюнет
          <w:br/>
           (Что ныне на ноге), огромнейший пакет
          <w:br/>
           Имея пред собой наличных ассигнаций,
          <w:br/>
           Оставя козырей к услугам древних граций,
          <w:br/>
           Как бес понтирует с каким-то толстяком.
          <w:br/>
           Что раз, то «attendez», то транспорт, то с углом!..
          <w:br/>
           Толстяк уже пыхтит, лицо краснее рака,
          <w:br/>
           А все задорнее заманчивая драка.
          <w:br/>
           Но наконец нет сил!.. «Нельзя ль переменить?
          <w:br/>
           Прошу, мечите вы!.. Хоть карту бы убить!..»
          <w:br/>
           Ни слова вопреки. Серьезно, равнодушно
          <w:br/>
           Колоды обменил злодей его послушный
          <w:br/>
           И мечет. Первая убита толстяком;
          <w:br/>
           Вторая — также. Туз и дама пик с углом
          <w:br/>
           Убиты. Карты в тос. Толстяк свободней дышит.
          <w:br/>
           Другая талия — толстяк берет и пишет.
          <w:br/>
           «Тьфу, счастие! — ворчит с досадою брюнет
          <w:br/>
           И с места пересел.- Пятьсот рублей валет!»
          <w:br/>
           Вспотевшая рука банкёра задрожала…
          <w:br/>
           Ждут оба… карты нет… идет — направо пала!
          <w:br/>
           «Насилу!.. он опять!.. проклятое плие!..
          <w:br/>
           Он и отыгрывать!.. скажите сряду две
          <w:br/>
           И три!.. опять идет!» Признаться, эта сцена —
          <w:br/>
           Игры и счастия слепая перемена —
          <w:br/>
           Невольно и меня влекла в среду толпы
          <w:br/>
           Зевак, которые, недвижны как столпы,
          <w:br/>
           У стульев игроков, разиня рот, стояли
          <w:br/>
           И с нетерпением конца задачи ждали.
          <w:br/>
           Понтёр не сводит глаз; торопится брюнет —
          <w:br/>
           И вдруг четвертый раз на правую валет.
          <w:br/>
           «Фальшь! — толстый закричал.- Вот скраденная карта!»
          <w:br/>
           Хватает за рукав и с первого азарта
          <w:br/>
           С размаха бац его колодою в висок…
          <w:br/>
           Банкёр встает но стул как раз сбивает с ног.
          <w:br/>
           Кровь брызжет. Деньги, стол, мел, щетки, два стакана
          <w:br/>
           Летят за ним вослед без цели и без плана.
          <w:br/>
           «Убийство! караул! спасите!» — раздалось —
          <w:br/>
           И всё собрание рекою разлилось.
          <w:br/>
           «Гей, люди, кучера! салопы и кареты!»
          <w:br/>
           Бегут по лестнице, едва полуодеты,
          <w:br/>
           Теснятся, падают, толкаются, пищат —
          <w:br/>
           И мигом опустел плачевный маскарад.
          <w:br/>
           Я… боже упаси свидетельственной роли!
          <w:br/>
           И что мудреного? Боясь такой же доли,
          <w:br/>
           Хоть сроду не бывал картежным подлецом,
          <w:br/>
           Схватя чужой картуз, скорей оттоль бегом.
          <w:br/>
           Зову извозчика, скачу, как из Содома,
          <w:br/>
           И вот, как видишь сам, сейчас лишь только дома!..
          <w:br/>
           Петрушка, где халат? Сними скорее фрак,
          <w:br/>
           Оправь мою постель, дай трубку и табак;
          <w:br/>
           Гостей не принимать; гони их, бей коль можно
          <w:br/>
           И убирайся сам — я зол теперь безбожно!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2022-04-24T00:43:32+03:00</dcterms:created>
  <dcterms:modified xsi:type="dcterms:W3CDTF">2022-04-24T00:43:32+03:00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