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молочно-сизый расцвел и замер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молочно-сизый расцвел и замер,
          <w:br/>
           Побелело море, целуя отмель.
          <w:br/>
           Всхлипывают волны, роняют брызги
          <w:br/>
           Крылья тумана…
          <w:br/>
          <w:br/>
          Обнимает сердце покорность. Тихо…
          <w:br/>
           Мысли замирают. В саду маслина
          <w:br/>
           Простирает ветви к слепому небу.
          <w:br/>
           Жестом рабыни…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2022-04-21T13:15:39+03:00</dcterms:created>
  <dcterms:modified xsi:type="dcterms:W3CDTF">2022-04-21T13:15:39+03:00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