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"День победы..."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ПОБЕДЫ, войны отрубивший беды!
          <w:br/>
          Только зреют и снова нас жгут мечты:
          <w:br/>
          Я мечтаю сегодня о дне ПОБЕДЫ
          <w:br/>
          Справедливости, Правды и Доброты!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2021-11-10T09:37:23+03:00</dcterms:created>
  <dcterms:modified xsi:type="dcterms:W3CDTF">2021-11-10T09:37:23+03:00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