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превратился в свое отраженье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превратился в свое отраженье,
          <w:br/>
           В изнеможенье, головокруженье.
          <w:br/>
          <w:br/>
          В звезды и музыку день превратился.
          <w:br/>
           Может быть, мир навсегда прекратился?
          <w:br/>
          <w:br/>
          Что-то похожее было со мною,
          <w:br/>
           Тоже у озера, тоже весною,
          <w:br/>
          <w:br/>
          В синих и розовых сумерках тоже…
          <w:br/>
           …Странно, что был я когда-то моложе.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2022-04-26T13:53:52+03:00</dcterms:created>
  <dcterms:modified xsi:type="dcterms:W3CDTF">2022-04-26T13:53:52+03:00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