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Детская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I. Вступительное слово
          <w:br/>
          Про Витьку Кораблёва
          <w:br/>
          И друга закадычного —
          <w:br/>
          Ваню Дыховичного
          <w:br/>
          <w:br/>
          Что случилось с пятым «А»?
          <w:br/>
          Как вам это нравится:
          <w:br/>
          Вера Павловна сама
          <w:br/>
          С ним не может справиться!
          <w:br/>
          <w:br/>
          От стены к доске летели,
          <w:br/>
          Как снаряды «ФАУ-2»,
          <w:br/>
          То тяжёлые портфели,
          <w:br/>
          То обидные слова.
          <w:br/>
          <w:br/>
          Бой кипел, и в тайных целях
          <w:br/>
          Кто-то партой дверь припёр.
          <w:br/>
          Но и драка на портфелях
          <w:br/>
          Не решила этот спор.
          <w:br/>
          <w:br/>
          Раз такая кутерьма —
          <w:br/>
          Ожидай не то ещё!
          <w:br/>
          Что ж случилось с пятым «А»,
          <w:br/>
          Почему побоище?
          <w:br/>
          <w:br/>
          Догадалась чья-то мама —
          <w:br/>
          Мамы вечно начеку:
          <w:br/>
          «Это проигрыш «Динамо»
          <w:br/>
          В первом круге «Спартаку»». —
          <w:br/>
          <w:br/>
          «Нет, — сказал отец Олега, —
          <w:br/>
          Спорят там наверняка,
          <w:br/>
          Кто допрыгнет без разбега
          <w:br/>
          До дверного косяка».
          <w:br/>
          <w:br/>
          И послали в поздний час —
          <w:br/>
          В половине пятого —
          <w:br/>
          Разобраться в этот класс
          <w:br/>
          Пионервожатого.
          <w:br/>
          <w:br/>
          Пионервожатый Юра
          <w:br/>
          Крик услышал со двора:
          <w:br/>
          «Всех главней — литература!»
          <w:br/>
          А в ответ неслось: «Ура!»
          <w:br/>
          <w:br/>
          Но сейчас же крикнул кто-то
          <w:br/>
          Из раскрытого окна:
          <w:br/>
          «В век космических полётов
          <w:br/>
          Только техника нужна!»
          <w:br/>
          <w:br/>
          И решил вожатый вмиг:
          <w:br/>
          Сам был в пятом классе я —
          <w:br/>
          Всё понятно, там у них
          <w:br/>
          Просто разногласия.
          <w:br/>
          <w:br/>
          Первый голос был обычный —
          <w:br/>
          И не резок, и не груб —
          <w:br/>
          Это Ваня Дыховичный,
          <w:br/>
          Всем известный книголюб.
          <w:br/>
          <w:br/>
          Ну а голоса второго
          <w:br/>
          Трудно было не узнать —
          <w:br/>
          Только Витьке Кораблёву
          <w:br/>
          Мог такой принадлежать!
          <w:br/>
          <w:br/>
          Ну, теперь для пап и мам
          <w:br/>
          Всё яснее ясного:
          <w:br/>
          Не случилось в пятом «А»
          <w:br/>
          Ничего ужасного.
          <w:br/>
          <w:br/>
          Ваня — необыкновенный,
          <w:br/>
          Ну такой рассказчик был,
          <w:br/>
          Что подчас на перемены
          <w:br/>
          Целый класс не выходил.
          <w:br/>
          <w:br/>
          Языки болтали злые,
          <w:br/>
          Что он слишком толстый, — пусть!
          <w:br/>
          Но зато стихи любые
          <w:br/>
          Ваня шпарил наизусть:
          <w:br/>
          <w:br/>
          Про Мадрид и про Алтай,
          <w:br/>
          Про отважных конников…
          <w:br/>
          И — полкласса, почитай,
          <w:br/>
          Ваниных сторонников.
          <w:br/>
          <w:br/>
          Ну и Витька тоже в массе
          <w:br/>
          Заимел авторитет:
          <w:br/>
          Сделал Витька в первом классе
          <w:br/>
          Гидропневмопистолет.
          <w:br/>
          <w:br/>
          Испытанье за рекою
          <w:br/>
          Он устроил для ребят —
          <w:br/>
          Пистолет стрелял водою
          <w:br/>
          Метров на сто пятьдесят!
          <w:br/>
          <w:br/>
          И по всем дворам вокруг
          <w:br/>
          Всем дружкам-приятелям
          <w:br/>
          Было лестно, что их друг
          <w:br/>
          Стал изобретателем.
          <w:br/>
          <w:br/>
          Если Витьке оба глаза
          <w:br/>
          Толстым шарфом завязать,
          <w:br/>
          Он на ощупь может сразу
          <w:br/>
          Два транзистора собрать.
          <w:br/>
          <w:br/>
          Сконструировал подъёмник
          <w:br/>
          В сорок лошадиных сил
          <w:br/>
          И вмонтировал приёмник
          <w:br/>
          В холодильник марки «ЗИЛ».
          <w:br/>
          <w:br/>
          Месяц что-то мастерил
          <w:br/>
          Из кастрюль и провода —
          <w:br/>
          И однажды подарил
          <w:br/>
          Витька школе робота!
          <w:br/>
          <w:br/>
          Что-то Витька в нём напутал:
          <w:br/>
          Всем законам вопреки
          <w:br/>
          Робот раньше на минуту
          <w:br/>
          На урок давал звонки;
          <w:br/>
          <w:br/>
          Он ещё скользил по полу
          <w:br/>
          И врывался к Витьке в класс…
          <w:br/>
          Деда Витькиного в школу
          <w:br/>
          Вызывали много раз.
          <w:br/>
          <w:br/>
          «С Витькой мне не совладать —
          <w:br/>
          У него наследственность,
          <w:br/>
          На него должна влиять
          <w:br/>
          Школьная общественность;
          <w:br/>
          <w:br/>
          Не кончал я академий —
          <w:br/>
          Вы решайте», — дед сказал…
          <w:br/>
          Кстати, дед и сам всё время
          <w:br/>
          Что-то там изобретал.
          <w:br/>
          <w:br/>
          …И устроили собранье:
          <w:br/>
          Стали думать и гадать,
          <w:br/>
          Как на Витьку и на Ваню
          <w:br/>
          Целым классом повлиять…
          <w:br/>
          <w:br/>
          У историка ходил
          <w:br/>
          Ваня в званье лучшего,
          <w:br/>
          В математике он был
          <w:br/>
          В роли отстающего.
          <w:br/>
          <w:br/>
          Он знаток литературы,
          <w:br/>
          Тут четверки ни одной;
          <w:br/>
          На уроках физкультуры
          <w:br/>
          Притворялся, что больной.
          <w:br/>
          <w:br/>
          А на всех соревнованьях:
          <w:br/>
          «Кораблёв — вот это да!»
          <w:br/>
          Ну а Дыховичный Ваня
          <w:br/>
          Был… болельщиком всегда.
          <w:br/>
          <w:br/>
          Витька книжек не читал,
          <w:br/>
          Знал стихи отрывками;
          <w:br/>
          Запинался и писал
          <w:br/>
          С грубыми ошибками.
          <w:br/>
          <w:br/>
          А однажды на уроке
          <w:br/>
          Сказанул такое он!..
          <w:br/>
          Будто во Владивостоке
          <w:br/>
          Протекает Волго-Дон.
          <w:br/>
          <w:br/>
          Путал даты он несносно —
          <w:br/>
          Сам учитель хохотал.
          <w:br/>
          Но зато молниеносно
          <w:br/>
          Он делил и умножал.
          <w:br/>
          <w:br/>
          …Шло собранье — шум и гам,
          <w:br/>
          Каждый хорохорится.
          <w:br/>
          Разделились пополам —
          <w:br/>
          Так удобней ссориться.
          <w:br/>
          <w:br/>
          Эти хором: «Физкультура!»
          <w:br/>
          Но не сбить им тех никак,
          <w:br/>
          Те кричат: «Литература!»
          <w:br/>
          Эти снова: «Техника!»
          <w:br/>
          <w:br/>
          «Ванька слаб, а Витька ловкий,
          <w:br/>
          Сам он робота собрал!» —
          <w:br/>
          «А Титов на тренировки
          <w:br/>
          Пушкина с собою брал!»
          <w:br/>
          <w:br/>
          Им бы так не удалось
          <w:br/>
          Спор решить неделями —
          <w:br/>
          Всё собрание дралось
          <w:br/>
          Полными портфелями.
          <w:br/>
          <w:br/>
          Но, услышав про Титова,
          <w:br/>
          Все по партам разошлись —
          <w:br/>
          После Ваниного слова
          <w:br/>
          Страсти сразу улеглись.
          <w:br/>
          <w:br/>
          И когда утихла ссора,
          <w:br/>
          Каждый начал понимать,
          <w:br/>
          Что собрались не для спора —
          <w:br/>
          А обоим помогать.
          <w:br/>
          <w:br/>
          И придумало как быть
          <w:br/>
          Бурное собрание:
          <w:br/>
          Их друг к другу прикрепить —
          <w:br/>
          В целях воспитания.
          <w:br/>
          <w:br/>
          Витька с Ванею в чём дело
          <w:br/>
          Не могли никак понять, —
          <w:br/>
          Но… собранье так хотело —
          <w:br/>
          Значит надо выполнять.
          <w:br/>
          <w:br/>
          «Значит, так — бегом до Химок!» —
          <w:br/>
          Витька Ване приказал,
          <w:br/>
          Ваня зубы сжал, весь вымок,
          <w:br/>
          Но до дому добежал.
          <w:br/>
          <w:br/>
          &lt;И&gt; напрасно хохотал
          <w:br/>
          Кораблёв над Ванею:
          <w:br/>
          Дома Ваня Витьке дал
          <w:br/>
          Книгу про Испанию.
          <w:br/>
          <w:br/>
          Было много ссор и шума —
          <w:br/>
          Ни присесть, ни полежать, —
          <w:br/>
          Ведь вначале каждый думал,
          <w:br/>
          Как другого измотать.
          <w:br/>
          <w:br/>
          Ваня просто чуть не плачет:
          <w:br/>
          То присядь, то подтянись,
          <w:br/>
          То возьми реши задачу,
          <w:br/>
          То приёмником займись!..
          <w:br/>
          <w:br/>
          Но и Витьку он добил
          <w:br/>
          Рыбами и птицами —
          <w:br/>
          Тот теперь стихи учил
          <w:br/>
          Целыми страницами!..
          <w:br/>
          <w:br/>
          Как-то Витька Ваню встретил
          <w:br/>
          И решил ему сказать:
          <w:br/>
          «Знаешь, Ванька, я заметил —
          <w:br/>
          Интересно мне читать!»
          <w:br/>
          <w:br/>
          И ответил Ваня сразу:
          <w:br/>
          «Щупай мышцы на руке!
          <w:br/>
          Я теперь четыре раза
          <w:br/>
          Подтянусь на турнике!
          <w:br/>
          <w:br/>
          Хорошо, что приобщил
          <w:br/>
          Ты меня к атлетике.
          <w:br/>
          А вчера я получил
          <w:br/>
          «Пять» по арифметике!»
          <w:br/>
          <w:br/>
          И захохотали оба,
          <w:br/>
          И решили меж собой,
          <w:br/>
          Что они друзья до гроба,
          <w:br/>
          В общем — не разлить водой!
          <w:br/>
          <w:br/>
          …Может, случай не типичный,
          <w:br/>
          Но во множестве дворов
          <w:br/>
          Есть и Ваня Дыховичный,
          <w:br/>
          Есть и Витька Кораблев.
          <w:br/>
          <w:br/>
          И таких примеров тьма —
          <w:br/>
          Можно в школе справиться…
          <w:br/>
          Вот что было в пятом «А»!
          <w:br/>
          Как вам это нравится?
          <w:br/>
          <w:br/>
          II. ПРОЧИТАЙТЕ СНОВА
          <w:br/>
          ПРО ВИТЬКУ КОРАБЛЕВА
          <w:br/>
          И ДРУГА ЗАКАДЫЧНОГО —
          <w:br/>
          ВАНЮ ДЫХОВИЧНОГО
          <w:br/>
          <w:br/>
          У кого одни колы
          <w:br/>
          Двойки догоняют,
          <w:br/>
          Для того каникулы
          <w:br/>
          Мало что меняют.
          <w:br/>
          <w:br/>
          Погулять нельзя пойти,
          <w:br/>
          На каток тем паче,
          <w:br/>
          Можно только взаперти
          <w:br/>
          Чахнуть над задачей.
          <w:br/>
          <w:br/>
          И обидно, и завидно,
          <w:br/>
          Ведь в окно прекрасно видно,
          <w:br/>
          Как ватага детворы
          <w:br/>
          Кувыркается с горы.
          <w:br/>
          <w:br/>
          Бац! — в окно летит снежок,
          <w:br/>
          И затворник знает:
          <w:br/>
          Там, внизу, его дружок
          <w:br/>
          Знаком вызывает.
          <w:br/>
          <w:br/>
          Но навряд ли убежит:
          <w:br/>
          Он в трусах и в тапках,
          <w:br/>
          Да к тому же сторожит
          <w:br/>
          Бдительная бабка.
          <w:br/>
          <w:br/>
          И несчастный неудачник
          <w:br/>
          Утыкается в задачник:
          <w:br/>
          Там в бассейны А и Б
          <w:br/>
          Что-то льётся по трубе,
          <w:br/>
          <w:br/>
          А потом ему во сне
          <w:br/>
          Снятся водовозы,
          <w:br/>
          Что в бассейны А и Б
          <w:br/>
          Наливают слёзы.
          <w:br/>
          <w:br/>
          …Ну а кто был с головой,
          <w:br/>
          У кого всё ясно,
          <w:br/>
          Тот каникулы зимой
          <w:br/>
          Проведёт прекрасно.
          <w:br/>
          <w:br/>
          Вот и Ваня Дыховичный
          <w:br/>
          Кончил четверть не отлично,
          <w:br/>
          Не как первый ученик,
          <w:br/>
          Но без двоек был дневник.
          <w:br/>
          <w:br/>
          Да и Витька, друг его,
          <w:br/>
          Хоть бывал он болен,
          <w:br/>
          Кончил четверть ничего —
          <w:br/>
          Даже дед доволен.
          <w:br/>
          <w:br/>
          И имели мальчуганы
          <w:br/>
          Интереснейшие планы:
          <w:br/>
          Сделать к сроку… Или нет,
          <w:br/>
          Это всё пока секрет.
          <w:br/>
          <w:br/>
          Был сарай в углу двора,
          <w:br/>
          Только — вот в чём горе —
          <w:br/>
          Старый дедовский сарай
          <w:br/>
          Вечно на запоре.
          <w:br/>
          <w:br/>
          Раньше дед в нём проводил
          <w:br/>
          Просто дни и ночи
          <w:br/>
          И, бывало, приходил
          <w:br/>
          Чем-то озабочен.
          <w:br/>
          <w:br/>
          Не курил и не обедал,
          <w:br/>
          Почему — никто не ведал,
          <w:br/>
          Но, конечно, каждый знал:
          <w:br/>
          Что-то он изобретал.
          <w:br/>
          <w:br/>
          В своём деле дед — артист,
          <w:br/>
          Знали Витька с Ваней:
          <w:br/>
          Он большой специалист
          <w:br/>
          По окраске тканей.
          <w:br/>
          <w:br/>
          Правда, деда, говорят,
          <w:br/>
          Кто-то там обидел, —
          <w:br/>
          А почти пять лет назад
          <w:br/>
          Витька в щёлку видел:
          <w:br/>
          <w:br/>
          Как колдун из детской сказки,
          <w:br/>
          Над ведром пахучей краски
          <w:br/>
          Наклонился его дед…
          <w:br/>
          И она меняла цвет!
          <w:br/>
          <w:br/>
          Но обижен дед, видать,
          <w:br/>
          Не на шутку: сразу
          <w:br/>
          Бросил всё — в сарай лет пять
          <w:br/>
          Не ходил ни разу.
          <w:br/>
          <w:br/>
          Витька спрашивал пять лет,
          <w:br/>
          Где ключи к сараю,
          <w:br/>
          Но превредный Витькин дед
          <w:br/>
          Отвечал: «Не знаю».
          <w:br/>
          <w:br/>
          Только в первый день каникул
          <w:br/>
          Дед ключи отдал — и крикнул:
          <w:br/>
          «Краску тронете мою —
          <w:br/>
          Я вас, дьяволы, прибью!»
          <w:br/>
          <w:br/>
          Это был счастливый день —
          <w:br/>
          День занятий вольных:
          <w:br/>
          Ни звонков, ни перемен,
          <w:br/>
          Никаких контрольных!
          <w:br/>
          <w:br/>
          Ключ к загадке! Вот сейчас
          <w:br/>
          Распадутся своды…
          <w:br/>
          Это был великий час
          <w:br/>
          В первый день свободы!
          <w:br/>
          <w:br/>
          Час великих начинаний! —
          <w:br/>
          Лучший час для Витьки с Ваней.
          <w:br/>
          Стёрли дедовский запрет
          <w:br/>
          «Посторонним входа нет».
          <w:br/>
          <w:br/>
          И вошли… Вот это да!
          <w:br/>
          Инструментов сколько!
          <w:br/>
          Рельсы, трубки, провода —
          <w:br/>
          Просто клад, и только!
          <w:br/>
          <w:br/>
          Вон привязан за ремень
          <w:br/>
          Старый мотоцикл…
          <w:br/>
          В общем — что там! — славный день!
          <w:br/>
          Первый день каникул!
          <w:br/>
          <w:br/>
          Витька взял в руки электропилу,
          <w:br/>
          Он здесь освоился быстро.
          <w:br/>
          Ну а Иван в самом дальнем углу
          <w:br/>
          Видит — большая канистра!
          <w:br/>
          <w:br/>
          Вспомнили тотчас ужасный запрет,
          <w:br/>
          Переглянулись с опаской:
          <w:br/>
          В этой канистре — сомнения нет —
          <w:br/>
          Деда волшебная краска.
          <w:br/>
          <w:br/>
          Не удержались, конечно, друзья —
          <w:br/>
          Ведь любопытно! Известно:
          <w:br/>
          Им запретили… А то, что нельзя, —
          <w:br/>
          Это всегда интересно.
          <w:br/>
          <w:br/>
          Горло канистры с натугой открылось,
          <w:br/>
          Капнули чуть на осколок стекла —
          <w:br/>
          Краска на миг голубым засветилась,
          <w:br/>
          Красным и жёлтым на землю стекла!
          <w:br/>
          <w:br/>
          Ясно, ребята разинули рты,
          <w:br/>
          Как языки проглотили, —
          <w:br/>
          И, обомлев от такой красоты,
          <w:br/>
          Витька и Ванька решили,
          <w:br/>
          <w:br/>
          Чтобы пока не болтать никому
          <w:br/>
          И не показывать виду.
          <w:br/>
          Ваня поклялся, и Витька ему
          <w:br/>
          Всё рассказал про обиду.
          <w:br/>
          <w:br/>
          …Дед как-то отзыв в письме получил:
          <w:br/>
          «Остепениться пора вам!»
          <w:br/>
          Кто-то там где-то там взял и решил —
          <w:br/>
          Детская это забава.
          <w:br/>
          <w:br/>
          И объявили затею опасной,
          <w:br/>
          Вредной: не место алхимикам здесь!
          <w:br/>
          Цвет должен быть если красный — так красный,
          <w:br/>
          Жёлтый — так жёлтый, без всяких чудес!
          <w:br/>
          <w:br/>
          Деда жалели: мол, с тем-то свяжитесь —
          <w:br/>
          Вдруг повезёт в этот раз!.. Но
          <w:br/>
          Дед разозлился: «Выходит, всю жизнь
          <w:br/>
          Время я тратил напрасно!»
          <w:br/>
          <w:br/>
          Что бы сказал он, услышав ребят?..
          <w:br/>
          Ваня воскликнул с волненьем:
          <w:br/>
          «Витька, мы выкрасим свой аппарат
          <w:br/>
          Дедовым изобретеньем!
          <w:br/>
          <w:br/>
          Всяких людей посмотреть позовём, —
          <w:br/>
          Что унывать втихомолку! —
          <w:br/>
          Гневный протест в «Пионерку» пошлём
          <w:br/>
          Или вообще — в «Комсомолку»!
          <w:br/>
          <w:br/>
          Так, мол, и так — гениального деда
          <w:br/>
          Странные люди понять не хотят!
          <w:br/>
          Это не только, мол, деда победа!
          <w:br/>
          Вы, мол, взгляните на наш аппарат!..»
          <w:br/>
          <w:br/>
          Так разошёлся, что только держи.
          <w:br/>
          «Ну тебя, Ваня, в болото! —
          <w:br/>
          Витька сказал. — Разложи чертежи
          <w:br/>
          На верстаке для работы!»
          <w:br/>
          <w:br/>
          Люди, запомните этот момент:
          <w:br/>
          Здесь, в этом старом сарае,
          <w:br/>
          Осуществляется эксперимент —
          <w:br/>
          Вбиты начальные сваи!
          <w:br/>
          <w:br/>
          Витька и Ваня мудрят над листом,
          <w:br/>
          Полным значков и парабол,
          <w:br/>
          Этот чертёж превратится потом
          <w:br/>
          В первый межзвёздный корабль!
          <w:br/>
          <w:br/>
          Ну а пока, проявляя смекалку,
          <w:br/>
          Витька Ивану сказал: «Не зевай!..»
          <w:br/>
          Прямо со стройки бетономешалку
          <w:br/>
          Еле вкатили ребята в сарай.
          <w:br/>
          <w:br/>
          Нет, не сворована — унесена,
          <w:br/>
          Не беспокойтесь, всё цело:
          <w:br/>
          Кончилась стройка, валялась она
          <w:br/>
          Года четыре без дела!
          <w:br/>
          <w:br/>
          Там просто кладбище согнутых рельс,
          <w:br/>
          И никому их не жалко,
          <w:br/>
          Ну а ребятам нужна позарез
          <w:br/>
          Эта бетономешалка.
          <w:br/>
          <w:br/>
          «Тем, что мешалку мы уволокли, —
          <w:br/>
          Ваня сказал, — этим, право,
          <w:br/>
          Пользу огромную мы принесли
          <w:br/>
          Нашему домоуправу!»
          <w:br/>
          <w:br/>
          Лозунг у школ вы, конечно, читали:
          <w:br/>
          «Металлолом, пионер, собирай!» —
          <w:br/>
          Вот Витька с Ваней два дня и таскали
          <w:br/>
          Водопроводные трубы в сарай.
          <w:br/>
          <w:br/>
          Витька маневрами руководил,
          <w:br/>
          Ваня кричал по привычке,
          <w:br/>
          Им целый класс две недели носил
          <w:br/>
          Обыкновенные спички.
          <w:br/>
          <w:br/>
          Витька головки у них отдирал,
          <w:br/>
          Складывал в ящик отдельно,
          <w:br/>
          Череп на ящике нарисовал
          <w:br/>
          С надписью: «Очень смертельно!»
          <w:br/>
          <w:br/>
          Видели все, но не ведал никто,
          <w:br/>
          Что же друзья затевали,
          <w:br/>
          Знали — они что-то строят, но что —
          <w:br/>
          Этого не понимали.
          <w:br/>
          <w:br/>
          Боб Голубятник (с ним Витька был в ссоре) —
          <w:br/>
          Тот, что в соседнем дворе проживал, —
          <w:br/>
          Целые сутки висел на заборе,
          <w:br/>
          Семечки лузгал и всё наблюдал.
          <w:br/>
          <w:br/>
          Но не понять ничего, хоть убей,
          <w:br/>
          В щели сарая не видно!
          <w:br/>
          Вдруг они будут гонять голубей?
          <w:br/>
          Это же жутко обидно!
          <w:br/>
          <w:br/>
          Если у Борьки возьми отними
          <w:br/>
          То, что один он гоняет, —
          <w:br/>
          Рухнет вся Борькина власть над людьми,
          <w:br/>
          Слава его полиняет.
          <w:br/>
          <w:br/>
          Вот и послал он Володьку Сайко
          <w:br/>
          С братом и Жилину Светку,
          <w:br/>
          Чтобы они незаметно, тайком
          <w:br/>
          Осуществили разведку.
          <w:br/>
          <w:br/>
          Как-то под вечер вся троица тихо
          <w:br/>
          Через забор перелезла, дрожит,
          <w:br/>
          Жилина Светка, большая трусиха,
          <w:br/>
          Вдруг закричала: «Там что-то горит!»
          <w:br/>
          <w:br/>
          Правда, у страха глаза велики,
          <w:br/>
          Вмиг разлетелись, как перья,
          <w:br/>
          Борькины верные эти дружки,
          <w:br/>
          Не оправдали доверья.
          <w:br/>
          <w:br/>
          Паника ложной, конечно, была.
          <w:br/>
          Что же их так испугало?
          <w:br/>
          Просто пятно на осколке стекла
          <w:br/>
          Всеми цветами сверкало.
          <w:br/>
          <w:br/>
          Борька сказал им секретную речь:
          <w:br/>
          «Надо обдумать, всё взвесить,
          <w:br/>
          Взрослым сказать — они хочут поджечь
          <w:br/>
          Дом восемнадцать дробь десять!»
          <w:br/>
          <w:br/>
          Борькин отец ничему не поверил —
          <w:br/>
          Он в поликлинике фельдшером был, —
          <w:br/>
          Температуру зачем-то померил
          <w:br/>
          И… всю неделю гулять запретил.
          <w:br/>
          <w:br/>
          Борьку не жалко — ему поделом,
          <w:br/>
          Вот у Ивана — задача:
          <w:br/>
          Ваня гонялся за круглым стеклом,
          <w:br/>
          Но что ни день — неудача.
          <w:br/>
          <w:br/>
          Витька сказал: «Хоть костьми всеми ляг!
          <w:br/>
          Лишь за окном проволочка,
          <w:br/>
          Иллюминатор на всех кораблях
          <w:br/>
          Должен быть круглым, и точка!»
          <w:br/>
          <w:br/>
          Ваня всё бегал, а время всё шло
          <w:br/>
          Быстрым, уверенным курсом…
          <w:br/>
          Вдруг обнаружилось это стекло,
          <w:br/>
          Но… в туалете на Курском!
          <w:br/>
          <w:br/>
          Запрещено его вытащить, но
          <w:br/>
          В Ване сидел комбинатор:
          <w:br/>
          Утром стояло в сарае окно —
          <w:br/>
          Будущий иллюминатор.
          <w:br/>
          <w:br/>
          Все переборки в бетономешалке
          <w:br/>
          Впаяны крепко, навек,
          <w:br/>
          И установлены кресла-качалки
          <w:br/>
          В верхний, командный отсек.
          <w:br/>
          <w:br/>
          Эта мешалка — для многих людей
          <w:br/>
          Только железка. Поэту
          <w:br/>
          И Витьке с Ваней по форме своей
          <w:br/>
          Напоминала ракету.
          <w:br/>
          <w:br/>
          Раньше в отверстие сверху лилось
          <w:br/>
          Месиво щебня с цементом,
          <w:br/>
          Ну а стекло прямо впору пришлось,
          <w:br/>
          Стало стекло элементом.
          <w:br/>
          <w:br/>
          К люкам — стремянка от самой земли,
          <w:br/>
          А для приборной панели
          <w:br/>
          Девять будильников в дело пошли —
          <w:br/>
          В них циферблаты горели.
          <w:br/>
          <w:br/>
          Все элементы один к одному
          <w:br/>
          Были подогнаны плотно,
          <w:br/>
          Даже замки из оконных фрамуг
          <w:br/>
          Ввинчены в люки добротно.
          <w:br/>
          <w:br/>
          Будет ракета без всяких кавычек,
          <w:br/>
          Водопроводные трубы под ней
          <w:br/>
          Были заправлены серой от спичек:
          <w:br/>
          Сопла — не трубы для наших парней.
          <w:br/>
          <w:br/>
          Правда чуть было не рухнул весь план:
          <w:br/>
          Вдруг, не спросивши совета,
          <w:br/>
          Витька покрасить хотел космоплан
          <w:br/>
          Краскою серого цвета.
          <w:br/>
          <w:br/>
          «Чтобы ракета была не видна —
          <w:br/>
          Мало ли что там! А вдруг там
          <w:br/>
          Встретят нас плохо?!» Был твёрд, как стена,
          <w:br/>
          Витька — пилот и конструктор…
          <w:br/>
          <w:br/>
          Словом, возник грандиозный скандал
          <w:br/>
          В дружном у них коллективе.
          <w:br/>
          Дедову краску Иван защищал:
          <w:br/>
          «Дедова краска — красивей!
          <w:br/>
          <w:br/>
          Мы прилетим, а нам скажут: «Земляне —
          <w:br/>
          На некрасивом таком корабле?
          <w:br/>
          Вот те и на!» И решат венеряне,
          <w:br/>
          Будто бы серость одна на Земле…
          <w:br/>
          <w:br/>
          А возвратимся — директор всех школ,
          <w:br/>
          Может, встречать нас прикатит,
          <w:br/>
          Мы ему скажем, кто что изобрел, —
          <w:br/>
          Премию дед твой отхватит!»
          <w:br/>
          <w:br/>
          Доводом этим тотчас убедил
          <w:br/>
          Витьку Иван Дыховичный:
          <w:br/>
          Витька ведь деда, конечно, любил —
          <w:br/>
          Дед был и вправду отличный.
          <w:br/>
          <w:br/>
          …Всё! Дело в шляпе! Сверкал аппарат,
          <w:br/>
          Радугой переливался.
          <w:br/>
          Витька хоть вслух не хвалил, но был рад
          <w:br/>
          Тем, что Ивану поддался.
          <w:br/>
          <w:br/>
          Даже решили труднейший вопрос: как
          <w:br/>
          Крышу поднять — им строительный кран
          <w:br/>
          Здесь пригодился. Но вот в чём загвоздка.
          <w:br/>
          Дело такое. Однажды Иван
          <w:br/>
          <w:br/>
          Как-то щенка в мастерскую принёс
          <w:br/>
          И, привязав на верёвку,
          <w:br/>
          Веско сказал: «Для науки сей пёс
          <w:br/>
          С нами пройдёт подготовку.
          <w:br/>
          <w:br/>
          Всё же до цели недели пути —
          <w:br/>
          Чтоб быть готовым к сюрпризам,
          <w:br/>
          Выясним, как себя будет вести
          <w:br/>
          Этот живой организм!»
          <w:br/>
          <w:br/>
          Но организм начал лаять, мешать —
          <w:br/>
          Что ему замыслы эти!
          <w:br/>
          Так что пришлось ему мясо давать,
          <w:br/>
          Чтобы сидел он в ракете.
          <w:br/>
          <w:br/>
          С ним они вынесли страшные муки:
          <w:br/>
          Завтра лететь, ну а пса не прогнать,
          <w:br/>
          Он хоть задачу свою для науки
          <w:br/>
          Выполнил, но не хотел вылезать.
          <w:br/>
          <w:br/>
          Ваня его и конфетой манил.
          <w:br/>
          Пёс был своею судьбою
          <w:br/>
          Очень доволен… Тогда предложил
          <w:br/>
          Витька взять псину с собою.
          <w:br/>
          <w:br/>
          Ваня ответил: «Хотелось бы взять —
          <w:br/>
          Пёс там, конечно, забава,
          <w:br/>
          Но его жизнью нельзя рисковать!» —
          <w:br/>
          Нет, мол, морального права.
          <w:br/>
          <w:br/>
          Доброго дворника дядьку Силая
          <w:br/>
          Уговорили за псом присмотреть,
          <w:br/>
          Пёс от обиды их даже облаял!
          <w:br/>
          Но… что поделаешь — завтра лететь!
          <w:br/>
          <w:br/>
          «Слушай, Ваня, хватит спать!
          <w:br/>
          Договаривались в пять,
          <w:br/>
          А корабль межпланетный
          <w:br/>
          Никого не может ждать!
          <w:br/>
          <w:br/>
          Всё готово: два лимона,
          <w:br/>
          Длинный шнур от телефона,
          <w:br/>
          Компас, спички, много хлеба
          <w:br/>
          И большая карта неба…»
          <w:br/>
          <w:br/>
          Ваня тут же слез с балкона
          <w:br/>
          И спокойно доложил:
          <w:br/>
          «Видишь, леска из нейлона —
          <w:br/>
          Не порвёт и крокодил.
          <w:br/>
          <w:br/>
          Не забудь о катастрофе,
          <w:br/>
          Предстоит нелёгкий путь:
          <w:br/>
          Йод, бинты и чёрный кофе —
          <w:br/>
          Чтоб в полёте не уснуть…»
          <w:br/>
          <w:br/>
          Витьку разве кто осудит,
          <w:br/>
          Скажет он — как гвоздь вобьёт:
          <w:br/>
          «Катастроф в пути не будет —
          <w:br/>
          Лишнего не брать в полёт!
          <w:br/>
          <w:br/>
          И к тому же заметят родители,
          <w:br/>
          Что лекарство и кофе похитили.
          <w:br/>
          А при старте каждый грамм
          <w:br/>
          будет десять весить там —
          <w:br/>
          И откажут ракетоносители». —
          <w:br/>
          <w:br/>
          «Так! За дело, не зевай!
          <w:br/>
          Что ты тянешь? Отпирай!..»
          <w:br/>
          Вот бесшумно отворили
          <w:br/>
          Старый дедовский сарай.
          <w:br/>
          <w:br/>
          Ни секунды проволочки —
          <w:br/>
          Всё проверено до точки,
          <w:br/>
          Всё по плану: третье марта,
          <w:br/>
          Пять пятнадцать — время старта.
          <w:br/>
          <w:br/>
          Им известно — после пуска
          <w:br/>
          Будет двигатель реветь
          <w:br/>
          И наступит перегрузка,
          <w:br/>
          Это надо потерпеть.
          <w:br/>
          <w:br/>
          Перед стартом не до шуток.
          <w:br/>
          Витька первым в люк залез,
          <w:br/>
          Он не ел почти пять суток:
          <w:br/>
          Пища тоже лишний вес!
          <w:br/>
          <w:br/>
          Ну а Ваня Дыховичный
          <w:br/>
          Еле втиснулся, весь взмок,
          <w:br/>
          Хоть ему свой опыт личный
          <w:br/>
          Витька передал как смог.
          <w:br/>
          <w:br/>
          Ощущенье у них непривычное,
          <w:br/>
          Но и дело у них необычное!
          <w:br/>
          Витька взял &lt;тут&gt; бортжурнал
          <w:br/>
          и красиво записал:
          <w:br/>
          «Настроение, в общем, отличное!»
          <w:br/>
          <w:br/>
          Пристегнулись, а затем:
          <w:br/>
          Десять… Девять… Восемь… Семь…
          <w:br/>
          Ждёт корабль, конец проверке
          <w:br/>
          Бортовых его систем.
          <w:br/>
          <w:br/>
          Время! Вздрогнули антенны,
          <w:br/>
          Задрожали в доме стены,
          <w:br/>
          Что-то вспыхнуло во мраке,
          <w:br/>
          И залаяли собаки.
          <w:br/>
          <w:br/>
          Ванин папа спал прекрасно —
          <w:br/>
          Вдруг вскочил, протёр глаза:
          <w:br/>
          Что такое — в небе ясно,
          <w:br/>
          А как будто бы гроза!
          <w:br/>
          <w:br/>
          Дом от грома содрогнулся,
          <w:br/>
          Стёкла в окнах дребезжат,
          <w:br/>
          Витькин дед и тот проснулся,
          <w:br/>
          Хоть и был он глуховат.
          <w:br/>
          <w:br/>
          «Управдома — где б он ни был —
          <w:br/>
          Отыскать! Спросить его!..»
          <w:br/>
          Весь квартал глазел на небо,
          <w:br/>
          Но — не видел ничего.
          <w:br/>
          <w:br/>
          Ванин папа — он страха не чувствует,
          <w:br/>
          Мама Ванина — что-то предчувствует…
          <w:br/>
          Вдруг — о ужас! — Вани нет!
          <w:br/>
          Тут же видит Витькин дед,
          <w:br/>
          Что и Витька в постели отсутствует.
          <w:br/>
          <w:br/>
          Слышно только «ах!» и «ох!» —
          <w:br/>
          Поднялся переполох,
          <w:br/>
          Витькин дед от этих «охов»
          <w:br/>
          Окончательно оглох.
          <w:br/>
          <w:br/>
          …А тем временем в ракете
          <w:br/>
          Их отчаянные дети,
          <w:br/>
          Продырявив атмосферу,
          <w:br/>
          Вышли курсом на Венеру.
          <w:br/>
          <w:br/>
          И мечтали: если выйдет —
          <w:br/>
          Привенерятся на ней,
          <w:br/>
          Сколько там они увидят
          <w:br/>
          Удивительных вещей!..
          <w:br/>
          <w:br/>
          Например, хотелось Ване,
          <w:br/>
          Если точно прилетят,
          <w:br/>
          Чтобы Ване венеряне
          <w:br/>
          Подарили аппарат —
          <w:br/>
          <w:br/>
          Небольшой красивый, модный,
          <w:br/>
          Вроде солнечных очков, —
          <w:br/>
          Чтобы с ним читать свободно
          <w:br/>
          На любом из языков!
          <w:br/>
          <w:br/>
          Он за это расскажет про море им,
          <w:br/>
          И как лазили в сад в Евпатории,
          <w:br/>
          И как Витька там чихнул,
          <w:br/>
          и как сторож их спугнул, —
          <w:br/>
          И другие смешные истории.
          <w:br/>
          <w:br/>
          Ну а Витька, сжав штурвал,
          <w:br/>
          Тоже время не терял,
          <w:br/>
          Но с закрытыми глазами
          <w:br/>
          Он другое представлял.
          <w:br/>
          <w:br/>
          …Путь окончен, всё в порядке.
          <w:br/>
          После мягкой их посадки
          <w:br/>
          Вдруг со всех сторон несутся
          <w:br/>
          К ним летающие блюдца.
          <w:br/>
          <w:br/>
          И оттуда, словно белки, —
          <w:br/>
          Венеряне! А потом —
          <w:br/>
          На летающей тарелке
          <w:br/>
          Их катают с ветерком.
          <w:br/>
          <w:br/>
          А в тарелке кто-то ранен —
          <w:br/>
          Витька сразу всё решил:
          <w:br/>
          Самый главный венерянин
          <w:br/>
          Витьке место уступил…
          <w:br/>
          <w:br/>
          Управлять ему не ново:
          <w:br/>
          Надо? Всё, натянут трос!
          <w:br/>
          И мгновенно он больного
          <w:br/>
          К поликлинике подвез.
          <w:br/>
          <w:br/>
          И ему в конце полёта
          <w:br/>
          С благодарностью вручён
          <w:br/>
          Веломотокинофото-
          <w:br/>
          Видеомагнитофон.
          <w:br/>
          <w:br/>
          Скоро будут смотреть телезрители,
          <w:br/>
          Как на Землю спешат победители.
          <w:br/>
          А когда те прилетят,
          <w:br/>
          их, конечно же, простят
          <w:br/>
          Витькин дед и Ивана родители.
          <w:br/>
          <w:br/>
          …Но что это, как понять? —
          <w:br/>
          Кто-то начал к ним стучать,
          <w:br/>
          И мечтатели в кабине
          <w:br/>
          Разом кончили мечтать.
          <w:br/>
          <w:br/>
          Быть не может! Неужели —
          <w:br/>
          До Венеры долетели?
          <w:br/>
          Ну а может быть, забылись —
          <w:br/>
          И случайно прилунились?..
          <w:br/>
          <w:br/>
          Хорошо, что всё закрыто.
          <w:br/>
          А снаружи так стучат!..
          <w:br/>
          «Витька, вычисли орбиту
          <w:br/>
          По шкале координат!
          <w:br/>
          <w:br/>
          Что же это за планета,
          <w:br/>
          Мы летели полчаса?
          <w:br/>
          Слышишь, Витька, я ведь где-то
          <w:br/>
          Слышал эти голоса…»
          <w:br/>
          <w:br/>
          Надо было на что-то решиться им:
          <w:br/>
          Или ждать, или выйти открыться им!..
          <w:br/>
          Вот друзья открыли люк —
          <w:br/>
          и увидели вокруг
          <w:br/>
          Всех жильцов и сержанта милиции.
          <w:br/>
          <w:br/>
          Тот сказал: «Какой скандал!
          <w:br/>
          Я такого не видал —
          <w:br/>
          В пять пятнадцать два мальчишки
          <w:br/>
          Разбудили весь квартал!»
          <w:br/>
          <w:br/>
          И чужие папы, мамы —
          <w:br/>
          Все качали головами.
          <w:br/>
          Ванин папа извинялся,
          <w:br/>
          Витькин дед не появлялся…
          <w:br/>
          <w:br/>
          Витька думал: в чём же дело?
          <w:br/>
          Что с ракетой — где секрет?
          <w:br/>
          Почему же не взлетела?..
          <w:br/>
          Тут примчался Витькин дед.
          <w:br/>
          <w:br/>
          Как же Витькин дед ругался!
          <w:br/>
          «Не умеешь — так не сметь!
          <w:br/>
          Коли уж лететь собрался —
          <w:br/>
          Надо было улететь!
          <w:br/>
          <w:br/>
          Как же так, — а голос зычный, —
          <w:br/>
          Почему ты оплошал?..»
          <w:br/>
          Только Ваня Дыховичный
          <w:br/>
          Знал причину, но молчал.
          <w:br/>
          <w:br/>
          Ну а дня через два, после ужина,
          <w:br/>
          Та причина была обнаружена:
          <w:br/>
          Просто Ваня не сказал, что с собою книгу взял —
          <w:br/>
          И ракета была перегружена.
          <w:br/>
          <w:br/>
          Вот друзья давай решать —
          <w:br/>
          Можно ль Ваню осуждать:
          <w:br/>
          Он ведь взял «Трёх мушкетеров» —
          <w:br/>
          Чтоб дорогой дочитать.
          <w:br/>
          <w:br/>
          Можно спорить, но решить — как?
          <w:br/>
          Благородный парень Витька
          <w:br/>
          После долгих ссор и споров
          <w:br/>
          Стал читать «Трёх мушкетеров».
          <w:br/>
          <w:br/>
          Их девиз «Назад ни шага!»
          <w:br/>
          Сразу Витьку покорил.
          <w:br/>
          Д»Артаньян своею шпагой
          <w:br/>
          В пользу Вани спор решил!
          <w:br/>
          <w:br/>
          Призадумались мальчишки,
          <w:br/>
          Новый сделали расчёт —
          <w:br/>
          Чтобы брать такие книжки
          <w:br/>
          Каждый будущий полёт.
          <w:br/>
          <w:br/>
          Разногласия земные
          <w:br/>
          Удалось преодолеть,
          <w:br/>
          Им теперь в места любые
          <w:br/>
          Можно запросто лететь!
          <w:br/>
          <w:br/>
          Одолеют они — без сомнения —
          <w:br/>
          Лишний вес и Земли притяжение.
          <w:br/>
          Остается только ждать…
          <w:br/>
          Мы желаем им удач
          <w:br/>
          И счастливого возвращения!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2022-03-20T14:32:59+03:00</dcterms:created>
  <dcterms:modified xsi:type="dcterms:W3CDTF">2022-03-20T14:32:59+03:00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