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Диалектика полета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Диалектика полета!
          <w:br/>
           Вот она:
          <w:br/>
           Ведь не крылатый кто-то,
          <w:br/>
           Черт возьми, а именно бескрылый
          <w:br/>
           По сравненью даже с дрозофилой,
          <w:br/>
           Трепетный носитель хромосом
          <w:br/>
           В небесах несется, невесом!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2022-04-23T14:57:58+03:00</dcterms:created>
  <dcterms:modified xsi:type="dcterms:W3CDTF">2022-04-23T14:57:58+03:00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