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Диво дивное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вот:
          <w:br/>
           Жил-был мужик Федот —
          <w:br/>
           «Пустой Живот».
          <w:br/>
           Недаром прозвищем таким он прозывался.
          <w:br/>
           Как черный вол, весь век
          <w:br/>
           Трудился человек,
          <w:br/>
           А всё, как голым был, так голым оставался —
          <w:br/>
           Ни на себе, ни на жене!
          <w:br/>
           Нет к счастью, хоть ты что, для мужика подходу.
          <w:br/>
           Нужда крепчала год от году
          <w:br/>
           И наконец совсем Федотушку к стене
          <w:br/>
           Прижала так — хоть с моста в воду.
          <w:br/>
           Ну, хоть живым ложися в гроб!
          <w:br/>
           «Весна-то… Вёдрышко!.. И этаку погоду
          <w:br/>
           Да прогулять?! — стонал несчастный хлебороб,
          <w:br/>
           Руками стиснув жаркий лоб. —
          <w:br/>
           Святитель Миколай! Мать пресвятая дева,
          <w:br/>
           Избави от лихой беды!»
          <w:br/>
           У мужика зерна не то что для посева,
          <w:br/>
           Но горсти не было давно уж для еды.
          <w:br/>
           Затосковал Федот. Здоровье стало хуже.
          <w:br/>
           Но, явно тая с каждым днем,
          <w:br/>
           Мужик, стянув живот ремнем
          <w:br/>
           Потуже,
          <w:br/>
           Решил говеть. Пока говел —
          <w:br/>
           Не ел,
          <w:br/>
           И отговевши,
          <w:br/>
           Сидел не евши.
          <w:br/>
           «Охти, беда! Охти, беда! —
          <w:br/>
           Кряхтел Федот. — Как быть? И жить-то неохота!»
          <w:br/>
           А через день-другой и след простыл Федота:
          <w:br/>
           Ушел неведомо куда!
          <w:br/>
           Федотиха, в слезах от горя и стыда,
          <w:br/>
           Сама себя кляла и всячески ругала,
          <w:br/>
           Что, дескать, мужа проморгала.
          <w:br/>
           А муж,
          <w:br/>
           Сумев уйти тайком от бабы,
          <w:br/>
           Не разбирая вешних луж,
          <w:br/>
           Чрез ямы, рытвины, ухабы,
          <w:br/>
           По пахоти, по целине
          <w:br/>
           Шагал к неведомой стране, —
          <w:br/>
           Ну, если не к стране, то, скажем, так куда-то,
          <w:br/>
           Где люди, мол, живут и сыто и богато,
          <w:br/>
           Где всё, чего ни спросишь, есть,
          <w:br/>
           Где мужику дадут… поесть!
          <w:br/>
           Худой да легкий с голодовки,
          <w:br/>
           Федот шагал без остановки,
          <w:br/>
           Порой почти бежал бегом,
          <w:br/>
           А как опомнился уж к ночи,
          <w:br/>
           Стал протирать в испуге очи:
          <w:br/>
           Дождь, ветер, а кругом… дремучий лес кругом.
          <w:br/>
           Искать — туда, сюда… Ни признаку дороги.
          <w:br/>
           От устали Федот едва волочит ноги;
          <w:br/>
           Уж мысль была присесть на первый же пенек, —
          <w:br/>
           Ан только в поисках пенька он кинул взглядом,
          <w:br/>
           Ни дать ни взять — избушка рядом.
          <w:br/>
           В окне маячит огонек.
          <w:br/>
           Кой-как нащупав дверь, обитую рогожей,
          <w:br/>
           Федот вошел в избу.
          <w:br/>
           «Здорово, землячок! —
          <w:br/>
           Федота встретил так хозяин-старичок. —
          <w:br/>
           Присядь. Устал, поди, пригожий?
          <w:br/>
           Чай, издалёка держишь путь?»
          <w:br/>
           «Из Голодаевки».
          <w:br/>
           «Деревня мне знакома.
          <w:br/>
           Рад гостю. Раздевайсь».
          <w:br/>
           «Мне малость бы соснуть».
          <w:br/>
           «Располагайся, брат, как дома.
          <w:br/>
           А только что я спать не евши не ложусь.
          <w:br/>
           Ты как на этот счет?»
          <w:br/>
           «Я… что ж? Не откажусь!..»
          <w:br/>
           «Добро. Мой руки-то. Водица у окошка».
          <w:br/>
           «Ну, — думает Федот, — хороший хлебосол:
          <w:br/>
           Зовет за стол,
          <w:br/>
           А на столе, гляди, хотя бы хлеба крошка!»
          <w:br/>
           «Умылся? — между тем хлопочет старичок. —
          <w:br/>
           Теперь садись да знай: молчок!»
          <w:br/>
           А сам залопотал: «А ну-тка, Диво, Диво!
          <w:br/>
           Входи в избушку живо,
          <w:br/>
           Секися да рубися,
          <w:br/>
           В горшок само ложися,
          <w:br/>
           Упарься,
          <w:br/>
           Прижарься,
          <w:br/>
           Взрумянься на огне
          <w:br/>
           И подавайся мне!»
          <w:br/>
           В избу, гагакнувши за дверью,
          <w:br/>
           Вбежало Диво — гусь по перью.
          <w:br/>
           Вздул огонечек гусь в золе,
          <w:br/>
           Сам кипятком себя ошпарил,
          <w:br/>
           В огне как следует поджарил
          <w:br/>
           И очутился на столе.
          <w:br/>
           «Ешь! — говорит старик Федоту. —
          <w:br/>
           Люблю попотчевать гостей.
          <w:br/>
           Ешь, наедайся, брат, в охоту, —
          <w:br/>
           Но только, чур, не трожь костей!»
          <w:br/>
           Упрашивать себя мужик наш не заставил:
          <w:br/>
           Съел гуся начисто, лишь косточки оставил.
          <w:br/>
           Встал, отдувался:
          <w:br/>
           «Ф-фу! Ввек так не едал!»
          <w:br/>
           А дед опять залопотал:
          <w:br/>
           «Ну, кости, кости, собирайтесь
          <w:br/>
           И убирайтесь!»
          <w:br/>
           Глядь, уж и нет костей: как был, и жив и цел,
          <w:br/>
           Гусь со стола слетел.
          <w:br/>
           «Эх! — крякнул тут Федот, увидя штуку эту. —
          <w:br/>
           Цены такому гусю нету!»
          <w:br/>
           — «Не покупал, — сказал старик, — не продаю:
          <w:br/>
           Хорошим людям так даю.
          <w:br/>
           Коль Диво нравится, бери себе на счастье!»
          <w:br/>
           — «Да батюшка ж ты мой! Да благодетель мой!»
          <w:br/>
           На радостях, забыв про ночь и про ненастье,
          <w:br/>
           Федот с подарком под полой,
          <w:br/>
           Что было ног, помчал домой.
          <w:br/>
           Примчал.
          <w:br/>
           «Ну что, жена? Здорова?»
          <w:br/>
           И молвить ей не давши слова,
          <w:br/>
           За стол скорее усадил,
          <w:br/>
           Мясцом гусиным угостил
          <w:br/>
           И Диво жить заставил снова.
          <w:br/>
           Вся охмелевши от мясного,
          <w:br/>
           «Ахти!» — раскрыла баба рот,
          <w:br/>
           Глядит, глазам своим не веря.
          <w:br/>
           Смеется радостно Федот:
          <w:br/>
           «Не голодать уж нам теперя!»
          <w:br/>
          <w:br/>
          Поживши на мясном денька примерно два,
          <w:br/>
           И телом и душой Федот совсем воспрянул.
          <w:br/>
           Вот в лес на третий день ушел он по дрова,
          <w:br/>
           А следом поп во двор к Федотихе нагрянул:
          <w:br/>
           «Слыхали!.. Как же!.. Да!.. Пошла везде молва
          <w:br/>
           Про ваше Диво.
          <w:br/>
           Из-за него-де нерадиво
          <w:br/>
           Блюсти ты стала с мужем пост.
          <w:br/>
           Как?! Я… отец ваш… я… молюсь о вас, пекуся,
          <w:br/>
           А вы — скоромиться?!» Тут, увидавши гуся,
          <w:br/>
           Поп цап его за хвост!
          <w:br/>
           Ан руки-то к хвосту и приросли у бати.
          <w:br/>
           «Постой, отец! Постой!
          <w:br/>
           Ведь гусь-то не простой!»
          <w:br/>
           Помещик, глядь, бежит соседний, сам не свой:
          <w:br/>
           «Вцепился в гуся ты некстати:
          <w:br/>
           Хоть у деревни справься всей, —
          <w:br/>
           Гусь этот — из моих гусей!»
          <w:br/>
           «Сей гусь?!»
          <w:br/>
           «Вот — сей!!»
          <w:br/>
           «Врешь! По какому это праву?»
          <w:br/>
           Дав сгоряча тут волю нраву,
          <w:br/>
           Помещик наш отца Варнаву
          <w:br/>
           За бороденку — хвать!
          <w:br/>
           Ан рук уже не оторвать.
          <w:br/>
           «Иван Перфильич! Вы — забавник!»
          <w:br/>
           Где ни возьмися, сам исправник:
          <w:br/>
           «Тут дело ясное вполне:
          <w:br/>
           Принадлежит сей гусь казне!»
          <w:br/>
           «Гусями вы еще не брали!..»
          <w:br/>
           «В казну!»
          <w:br/>
           «В казну! кому б вы врали
          <w:br/>
           Другому, только бы не мне!»
          <w:br/>
           Исправник взвыл:
          <w:br/>
           «Нахал! Вы — грубы!
          <w:br/>
           Я — дворянин, прошу понять!» —
          <w:br/>
           И кулаком нахала в зубы.
          <w:br/>
           Ан кулака уж не отнять.
          <w:br/>
           Кричал помещик, поп, исправник — все охрипли,
          <w:br/>
           На крик охотников других несло, несло…
          <w:br/>
           И все один к другому липли.
          <w:br/>
           Гагакал дивный гусь, а жадных душ число
          <w:br/>
           Росло, росло, росло…
          <w:br/>
           Огромный хвост людей за Дивом
          <w:br/>
           Тянулся по горам, пескам, лесам и нивам.
          <w:br/>
           Весна испортилась, ударил вновь мороз,
          <w:br/>
           А страшный хвост у дивной птицы
          <w:br/>
           Всё рос да рос.
          <w:br/>
           И, бают, вот уж он почти что у столицы.
          <w:br/>
           Событья, стало быть, какие у дверей!
          <w:br/>
           Подумать — обольешься потом.
          <w:br/>
           Чем всё б ни кончилось, но только бы скорей!
          <w:br/>
           Федот!! Ну, где Федот?.. Всё дело за Федотом!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2022-04-22T11:56:32+03:00</dcterms:created>
  <dcterms:modified xsi:type="dcterms:W3CDTF">2022-04-22T11:56:32+03:00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