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Дикое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Голубые просторы, туманы,
          <w:br/>
           Ковыли, да полынь, да бурьяны…
          <w:br/>
           Ширь земли да небесная лепь!
          <w:br/>
           Разлилось, развернулось на воле
          <w:br/>
           Припонтийское Дикое Поле,
          <w:br/>
           Темная Киммерийская степь.
          <w:br/>
          <w:br/>
          Вся могильниками покрыта —
          <w:br/>
           Без имян, без конца, без числа…
          <w:br/>
           Вся копытом да копьями взрыта,
          <w:br/>
           Костью сеяна, кровью полита,
          <w:br/>
           Да народной тугой поросла.
          <w:br/>
          <w:br/>
          Только ветр закаспийских угорий
          <w:br/>
           Мутит воды степных лукоморий,
          <w:br/>
           Плещет, рыщет — развалист и хляб
          <w:br/>
           По оврагам, увалам, излогам,
          <w:br/>
           По немеряным скифским дорогам
          <w:br/>
           Меж курганов да каменных баб.
          <w:br/>
           Вихрит вихрями клочья бурьяна,
          <w:br/>
           И гудит, и звенит, и поет…
          <w:br/>
           Эти поприща — дно океана,
          <w:br/>
           От великих обсякшее вод.
          <w:br/>
          <w:br/>
          Распалял их полуденный огнь,
          <w:br/>
           Индевела заречная синь…
          <w:br/>
           Да ползла желтолицая погань
          <w:br/>
           Азиатских бездонных пустынь.
          <w:br/>
           За хазарами шли печенеги,
          <w:br/>
           Ржали кони, пестрели шатры,
          <w:br/>
           Пред рассветом скрипели телеги,
          <w:br/>
           По ночам разгорались костры,
          <w:br/>
           Раздувались обозами тропы
          <w:br/>
           Перегруженных степей,
          <w:br/>
           На зубчатые стены Европы
          <w:br/>
           Низвергались внезапно потопы
          <w:br/>
           Колченогих, раскосых людей,
          <w:br/>
           И орлы на Равеннских воротах
          <w:br/>
           Исчезали в водоворотах
          <w:br/>
           Всадников и лошадей.
          <w:br/>
          <w:br/>
          Много было их — люты, хоробры,
          <w:br/>
           Но исчезли, «изникли, как обры»,
          <w:br/>
           В темной распре улусов и ханств,
          <w:br/>
           И смерчи, что росли и сшибались,
          <w:br/>
           Разошлись, растеклись, растерялись
          <w:br/>
           Средь степных безысходных пространств.
          <w:br/>
          <w:br/>
          2
          <w:br/>
          <w:br/>
          Долго Русь раздирали по клочьям
          <w:br/>
           И усобицы, и татарва.
          <w:br/>
           Но в лесах по речным узорочьям
          <w:br/>
           Завязалась узлом Москва.
          <w:br/>
           Кремль, овеянный сказочной славой,
          <w:br/>
           Встал в парче облачений и риз,
          <w:br/>
           Белокаменный и златоглавый
          <w:br/>
           Над скудою закуренных изб.
          <w:br/>
           Отразился в лазоревой ленте,
          <w:br/>
           Развитой по лугам-муравам,
          <w:br/>
           Аристотелем Фиоравенти
          <w:br/>
           На Москва-реке строенный храм.
          <w:br/>
           И московские Иоанны
          <w:br/>
           На татарские веси и страны
          <w:br/>
           Наложили тяжелую пядь
          <w:br/>
           И пятой наступили на степи…
          <w:br/>
           От кремлевских тугих благолепий
          <w:br/>
           Стало трудно в Москве дышать.
          <w:br/>
           Голытьбу с тесноты да с неволи
          <w:br/>
           Потянуло на Дикое Поле
          <w:br/>
           Под высокий степной небосклон:
          <w:br/>
           С топором, да с косой, да с оралом
          <w:br/>
           Уходили на север — к Уралам,
          <w:br/>
           Убегали на Волгу, за Дон.
          <w:br/>
           Их разлет был широк и несвязен:
          <w:br/>
           Жгли, рубили, взымали ясак.
          <w:br/>
           Правил парус на Персию Разин,
          <w:br/>
           И Сибирь покорял Ермак.
          <w:br/>
           С Беломорья до Приазовья
          <w:br/>
           Подымались на клич удальцов
          <w:br/>
           Воровские круги понизовья
          <w:br/>
           Да концы вечевых городов.
          <w:br/>
           Лишь Никола-Угодник, Егорий —
          <w:br/>
           Волчий пастырь — строитель земли —
          <w:br/>
           Знают были пустынь и поморий,
          <w:br/>
           Где казацкие кости легли.
          <w:br/>
          <w:br/>
          3
          <w:br/>
          <w:br/>
          Русь! встречай роковые годины:
          <w:br/>
           Разверзаются снова пучины
          <w:br/>
           Неизжитых тобою страстей,
          <w:br/>
           И старинное пламя усобиц
          <w:br/>
           Лижет ризы твоих Богородиц
          <w:br/>
           На оградах Печерских церквей.
          <w:br/>
          <w:br/>
          Всё, что было, повторится ныне…
          <w:br/>
           И опять затуманится ширь,
          <w:br/>
           И останутся двое в пустыне —
          <w:br/>
           В небе — Бог, на земле — богатырь.
          <w:br/>
           Эх, не выпить до дна нашей воли,
          <w:br/>
           Не связать нас в единую цепь.
          <w:br/>
           Широко наше Дикое Поле,
          <w:br/>
           Глубока наша скифская степь.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2022-04-21T13:07:19+03:00</dcterms:created>
  <dcterms:modified xsi:type="dcterms:W3CDTF">2022-04-21T13:07:19+03:00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