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Дитя! Твоим прозрачным словом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Дитя! Твоим прозрачным словом
          <w:br/>
          Я окрылен.
          <w:br/>
          Ко мне летят мечты о новом
          <w:br/>
          Со всех сторон.
          <w:br/>
          Тоской неведомой, но сладкой
          <w:br/>
          Вся грудь полна,
          <w:br/>
          А в душу просится украдкой
          <w:br/>
          Страстей волна.
          <w:br/>
          Но с силой, прежде непонятной,
          <w:br/>
          Гоню я страсть,
          <w:br/>
          И в сердце царствует невнятно
          <w:br/>
          Любови власть.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2022-03-18T01:45:48+03:00</dcterms:created>
  <dcterms:modified xsi:type="dcterms:W3CDTF">2022-03-18T01:45:48+03:00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