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Дифирамб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мирен океан! Заснул, и без движенья
          <w:br/>
           Валы покоятся, как сонные борцы.
          <w:br/>
           Когда пробудится борец тысячеглавый
          <w:br/>
           И вскинет на себя сребристые венцы?
          <w:br/>
          <w:br/>
          Он жизни ждет. Но нет, не дышит беспредельный,
          <w:br/>
           Ровна, мертва, как степь, пустыня сонных вод,
          <w:br/>
           И целый океан, без зыби, будто капля
          <w:br/>
           Возносит в свод небес свой необъятный свод,
          <w:br/>
          <w:br/>
          Когда повеет жизнь? И, свежими устами
          <w:br/>
           Зефир касаясь волн, крылами зашумит,
          <w:br/>
           И древний океан спросонья улыбнется,
          <w:br/>
           И легким говором волна заговорит?
          <w:br/>
          <w:br/>
          Когда повеет жизнь? Ты жаждешь дуновенья,
          <w:br/>
           Тебе томителен невольный твой покой.
          <w:br/>
           Для жизни созданный, для вечного волненья,
          <w:br/>
           Ты мертвою, как раб, окован тишиной.
          <w:br/>
          <w:br/>
          Твой необъятный труп лежит передо мною.
          <w:br/>
           Но время мертвого покоя протекло,
          <w:br/>
           И вновь усмешкою зазыблилось чело,
          <w:br/>
           Блеснуло жизненной красою.
          <w:br/>
          <w:br/>
          Заколебались небеса.
          <w:br/>
           За полосою полоса
          <w:br/>
           По морю быстро пробежала
          <w:br/>
           И влагу сонную широко взволновала.
          <w:br/>
          <w:br/>
          Повеял дух вечерних стран,
          <w:br/>
           Вольнее дышит океан,
          <w:br/>
           Что миг растет его дыханье.
          <w:br/>
           И беспредельного объяло волнованье.
          <w:br/>
          <w:br/>
          Отяжелел темнеющий обзор,
          <w:br/>
           Весь опоясался грядами,
          <w:br/>
           И мрачных волн, летучих гор
          <w:br/>
           Неперерывными хребтами
          <w:br/>
           Покрылось море; молний луч
          <w:br/>
           Над океаном зазмеился,
          <w:br/>
           Он кровью облил лоно туч
          <w:br/>
           И в грудах бездны отразился.
          <w:br/>
          <w:br/>
          За блеском блеск кровавый, горы вод
          <w:br/>
           Бегут, горят в крови текучей.
          <w:br/>
           Грохочет небо; гулкий свод
          <w:br/>
           Повис над морем черной тучей.
          <w:br/>
           То вспыхнет влага вся огнем,
          <w:br/>
           Вся дикой жизнию заблещет,
          <w:br/>
           То, как живая под ножом,
          <w:br/>
           Она и стонет и трепещет.
          <w:br/>
          <w:br/>
          На бурный ветер ветер набежал.
          <w:br/>
           Из рук его он вырвал грозный вал
          <w:br/>
           И зашумел победными крылами.
          <w:br/>
           Боренье бурь завыло над водами.
          <w:br/>
           Не устают воздушные борцы.
          <w:br/>
           Смешались! В чудной пляске мир кружится,
          <w:br/>
           И океан бежит во все концы,
          <w:br/>
           По воле их и мечется и мчится.
          <w:br/>
          <w:br/>
          Замолкните, ветры! борец не по вас
          <w:br/>
           Зовет вас на битву. Он издал свой глас.
          <w:br/>
           Он встанет, и небо наполнит собою,
          <w:br/>
           И море утопчет воздушной стопою.
          <w:br/>
          <w:br/>
          На крыльях бежит ураган.
          <w:br/>
           От страха затих Океан,
          <w:br/>
           Дрожит пред лицом Великана.
          <w:br/>
           Могучий все бури пожрал,
          <w:br/>
           И крепкой стопой утоптал
          <w:br/>
           Седые валы океана.
          <w:br/>
          <w:br/>
          Замолк. Настала тишина.
          <w:br/>
           Чернеет небо над водою,
          <w:br/>
           И за ленивою волною
          <w:br/>
           С любовью ластится волна.
          <w:br/>
          <w:br/>
          Сверкая, пенится безбрежная пучина,
          <w:br/>
           Вокруг пустынных скал бездонная шумит.
          <w:br/>
           И там, на теме их, могильный крест стоит.
          <w:br/>
           Там смолкнул бурный глас иного Исполина.
          <w:br/>
           Могучий дух все бури укротил,
          <w:br/>
           Когда явился он в пылу грозы кровавой.
          <w:br/>
           Едва дохнул на мир, и громоносной славой
          <w:br/>
           Свободы голос заглушил.
          <w:br/>
           Втоптал [он в прах] главы нестройного народа,
          <w:br/>
           И в тучах и громах по миру полетел,
          <w:br/>
           И замерла пред ним бессмертная свобода,
          <w:br/>
           И целый мир оцепенел.
          <w:br/>
           . . . . . . . . . . . . . . . . . . . .
          <w:br/>
           . . . . . . . . . . . . . . . . . . . .
          <w:br/>
           [Я слышу войск бесчисленный (?)] восторг,
          <w:br/>
           Победы радостные клики.
          <w:br/>
           Цари! пред вами пал Великий.
          <w:br/>
           Но кто из рук его вселенную исторг?
          <w:br/>
           Он [нрзб.] крепкий дух; но молненное тело
          <w:br/>
           На дальнем Севере во льдах оцепенело.
          <w:br/>
          <w:br/>
          Он пал, вздохнул и снова поднял стан,
          <w:br/>
           Но высохла навек руки могучей сила.
          <w:br/>
           Вокруг высоких скал бушует океан,
          <w:br/>
           На теме вырыта пустынная могила.
          <w:br/>
          <w:br/>
          Глубокая настала тишина
          <w:br/>
           В странах, усеянных могильными холмами.
          <w:br/>
           Как благодатна брань! Всемирная война
          <w:br/>
           Связала мир — сдружила племена,
          <w:br/>
           Сроднила их под бранными шатрами.
          <w:br/>
          <w:br/>
          Напрасно павший вождь царей
          <w:br/>
           Для мира вынес гром цепей
          <w:br/>
           Из бурь народного броженья.
          <w:br/>
           Он своего не понял назначенья
          <w:br/>
           И власть гранитную воздвигнул на песке.
          <w:br/>
          <w:br/>
          Весь мир хотел он сжать в руке,
          <w:br/>
           Но узами любви соединил народы,
          <w:br/>
           И, увлекаемый таинственной судьбой,
          <w:br/>
           Невольно вытоптал кровавою стопой
          <w:br/>
           Высокий, тайный путь для будущей свободы.
          <w:br/>
          <w:br/>
          Его уж нет. Костями бранных сил
          <w:br/>
           Цари поля его покрыли,
          <w:br/>
           И ружей блеск сквозь тучи пыли
          <w:br/>
           Обратный путь в отчизну осветил!..
          <w:br/>
          <w:br/>
          Во все концы летучий прах клубится;
          <w:br/>
           Серея, тянутся сухие облака.
          <w:br/>
           Теперь под ними войск широкая река,
          <w:br/>
           И бесконечно серебрится.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2022-04-22T03:10:14+03:00</dcterms:created>
  <dcterms:modified xsi:type="dcterms:W3CDTF">2022-04-22T03:10:14+03:00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