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Дон-Жуан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я — моряк! Искатель островов,
          <w:br/>
          Скиталец дерзкий в неоглядном море.
          <w:br/>
          Я жажду новых стран, иных цветов,
          <w:br/>
          Наречий странных, чуждых плоскогорий.
          <w:br/>
          <w:br/>
          И женщины идут на страстный зов,
          <w:br/>
          Покорные, с одной мольбой во взоре!
          <w:br/>
          Спадает с душ мучительный покров,
          <w:br/>
          Все отдают они — восторг и горе.
          <w:br/>
          <w:br/>
          В любви душа вскрывается до дна,
          <w:br/>
          Яснеет в ней святая глубина,
          <w:br/>
          Где все единственно и неслучайно.
          <w:br/>
          <w:br/>
          Да! Я гублю! пью жизни, как вампир!
          <w:br/>
          Но каждая душа — то новый мир,
          <w:br/>
          И манит вновь своей безвестной тайной.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2021-11-10T19:20:45+03:00</dcterms:created>
  <dcterms:modified xsi:type="dcterms:W3CDTF">2021-11-10T19:20:45+03:00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