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Доченька проснулась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Доченька проснулась,
          <w:br/>
           Сладко потянулась,
          <w:br/>
           Побежала, побежала
          <w:br/>
           Да и улыбнулась.
          <w:br/>
          <w:br/>
          Сердце бьётся шибко.
          <w:br/>
           Ах ты моя рыбка!
          <w:br/>
           До чего же дорога
          <w:br/>
           Мне твоя улыбка!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2022-04-21T14:33:15+03:00</dcterms:created>
  <dcterms:modified xsi:type="dcterms:W3CDTF">2022-04-21T14:33:15+03:00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