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Дочери катят серсо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Дочери катят серсо,
          <w:br/>
          Матери катят — сердца.
          <w:br/>
          И по дороге столбом
          <w:br/>
          Пыль от сердец и серсо.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2022-03-18T22:16:31+03:00</dcterms:created>
  <dcterms:modified xsi:type="dcterms:W3CDTF">2022-03-18T22:16:31+03:00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