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Дрожало море вечной дрожью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Дрожало море вечной дрожью
          <w:br/>
           Из тьмы пришедший синий вал
          <w:br/>
           Победной пеной потрясал,
          <w:br/>
           Ложась к гранитному подножью,
          <w:br/>
           Звенели звезды, пели сны…
          <w:br/>
           Мой дух прозрел под шум волны!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2022-04-21T13:11:40+03:00</dcterms:created>
  <dcterms:modified xsi:type="dcterms:W3CDTF">2022-04-21T13:11:40+03:00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