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Дрозд-богатырь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Поутру в одном из гнезд
          <w:br/>
          Пел на елке черный дрозд:
          <w:br/>
          — Я срублю
          <w:br/>
          Большую елку,
          <w:br/>
          Смастерю
          <w:br/>
          Большую палку,
          <w:br/>
          Чтоб лисице, зайцу, волку —
          <w:br/>
          Всем зверям лежать вповалку! —
          <w:br/>
          Заяц по лесу бежал,
          <w:br/>
          Испугался, задрожал.
          <w:br/>
          «Дай-ка, — думает косой, —
          <w:br/>
          Посоветуюсь с лисой».
          <w:br/>
          Через пни ушастый скачет
          <w:br/>
          И от страха чуть не плачет.
          <w:br/>
          Наконец в густом лесу
          <w:br/>
          Встретил рыжую лису,
          <w:br/>
          <w:br/>
          — Ой, лиса, какие страсти!
          <w:br/>
          Не спастись нам от напасти.
          <w:br/>
          Елку дрозд проклятый рубит,
          <w:br/>
          Всех зверей лесных погубит,
          <w:br/>
          Вот какой сердитый дрозд!..
          <w:br/>
          Тут лиса поджала хвост,
          <w:br/>
          Мелкой дрожью задрожала,
          <w:br/>
          Завертелась, завизжала,
          <w:br/>
          Говорит она: — Пойдем,
          <w:br/>
          Волка серого найдем!
          <w:br/>
          <w:br/>
          Скачет заяц, а лисица
          <w:br/>
          Вслед за ним стрелою мчится.
          <w:br/>
          Наконец-то невдали
          <w:br/>
          Волка серого нашли.
          <w:br/>
          <w:br/>
          Говорит лисица волку:
          <w:br/>
          — Дрозд срубить грозится елку,
          <w:br/>
          Чтоб из елки сделать палку —
          <w:br/>
          Уложить зверей вповалку!
          <w:br/>
          <w:br/>
          Испугался серый волк,
          <w:br/>
          Поднял шерсть, зубами — щелк.
          <w:br/>
          Говорит: — Найдем скорее
          <w:br/>
          Кабана. Он всех мудрее!
          <w:br/>
          <w:br/>
          Скачет по лесу косой
          <w:br/>
          Вместе с волком и лисой.
          <w:br/>
          Погибать им неохота!
          <w:br/>
          Добежали до болота
          <w:br/>
          И нашли там кабана,
          <w:br/>
          Забияку, драчуна.
          <w:br/>
          Он нажрался до отвала,
          <w:br/>
          Желудей поел немало,
          <w:br/>
          А теперь стоит и ждет —
          <w:br/>
          Может, желудь упадет!
          <w:br/>
          <w:br/>
          Говорит ему лисица:
          <w:br/>
          — Елку дрозд срубить грозится,
          <w:br/>
          Чтоб из елки сделать палку —
          <w:br/>
          Уложить зверей вповалку!
          <w:br/>
          Говорит кабан в тревоге:
          <w:br/>
          — Хрю-хрю-хрю, пойдем к берлоге,
          <w:br/>
          Где живет старик-медведь.
          <w:br/>
          Всех он может одолеть.
          <w:br/>
          Он такой силач, лисица,
          <w:br/>
          Что дрозда не побоится.
          <w:br/>
          Побежим к нему скорей —
          <w:br/>
          Защитит он всех зверей!
          <w:br/>
          Вот несутся вереницей
          <w:br/>
          Заяц, волк, кабан с лисицей,
          <w:br/>
          Мчатся в гору и с горы
          <w:br/>
          Через пни, через бугры.
          <w:br/>
          <w:br/>
          Входят в душную берлогу,
          <w:br/>
          Видят: в пасть засунув ногу,
          <w:br/>
          На подстилке Мишка спит,
          <w:br/>
          Оглушительно храпит.
          <w:br/>
          <w:br/>
          Он в лесу нашел колоду
          <w:br/>
          И заснул, наевшись меду,
          <w:br/>
          Дремлет сутки напролет,
          <w:br/>
          Лапу толстую сосет.
          <w:br/>
          <w:br/>
          Говорят медведю звери:
          <w:br/>
          — Ах ты, сонная тетеря,
          <w:br/>
          Лежебока и лентяй!
          <w:br/>
          Пробудись, очнись, вставай!
          <w:br/>
          Ты храпишь в своей берлоге
          <w:br/>
          И не ведаешь тревоги,
          <w:br/>
          А тебе грозит беда
          <w:br/>
          От проклятого дрозда.
          <w:br/>
          Он большую елку рубит,
          <w:br/>
          Всех зверей лесных погубит!
          <w:br/>
          <w:br/>
          Тут медведь вскочил с постели.
          <w:br/>
          — Неужели
          <w:br/>
          В самом деле
          <w:br/>
          Рубит дерево злодей?
          <w:br/>
          Соберите всех зверей!
          <w:br/>
          Елку срубленную надо
          <w:br/>
          Окружить нам, как оградой,
          <w:br/>
          Окружить и подпереть!
          <w:br/>
          <w:br/>
          Так зверям сказал медведь.
          <w:br/>
          <w:br/>
          Воя, хрюкая и лая,
          <w:br/>
          Через лес несется стая,
          <w:br/>
          Добежала до гнезда
          <w:br/>
          Остроклювого дрозда.
          <w:br/>
          <w:br/>
          Он поет: — Срублю я елку,
          <w:br/>
          Обтешу большую палку,
          <w:br/>
          Чтоб лисице, зайцу, волку —
          <w:br/>
          Всем зверям лежать вповалку!
          <w:br/>
          <w:br/>
          Воют звери: — Ох, беда!
          <w:br/>
          Не спастись нам от дрозда!
          <w:br/>
          Надо, братцы, бить тревогу —
          <w:br/>
          Звать соседей на подмогу.
          <w:br/>
          <w:br/>
          — Эй, жильцы лесов, полей,
          <w:br/>
          Собирайтесь поскорей:
          <w:br/>
          Дрозд-разбойник елку рубит —
          <w:br/>
          Всех зверей лесных погубит!
          <w:br/>
          Чтобы нам не помереть,
          <w:br/>
          Надо елку подпереть.
          <w:br/>
          <w:br/>
          Услыхали барсуки,
          <w:br/>
          И хорьки, и хомяки,
          <w:br/>
          Белки, волки и волчицы,
          <w:br/>
          И лисицы, и куницы.
          <w:br/>
          Все бегут они бегом
          <w:br/>
          И становятся кругом,
          <w:br/>
          Держат ствол высокой елки,
          <w:br/>
          Хоть и колют их иголки.
          <w:br/>
          <w:br/>
          Мишка, слывший силачом,
          <w:br/>
          Стройный ствол подпер плечом,
          <w:br/>
          А лиса сидит под елкой,
          <w:br/>
          Прислонясь хвостом-метелкой.
          <w:br/>
          Наточил кабан свой клык
          <w:br/>
          И всадил в кору, как штык.
          <w:br/>
          <w:br/>
          — Осторожней! — крикнул Мишка.
          <w:br/>
          Вдруг с ветвей упала шишка.
          <w:br/>
          Сорвалась она и — хлоп!
          <w:br/>
          Угодила зайцу в лоб.
          <w:br/>
          Вскрикнул заяц, а лисица
          <w:br/>
          Завизжала: — Ель валИтся! —
          <w:br/>
          Все завыли, а медведь
          <w:br/>
          Рявкнул строго: — Не робеть!
          <w:br/>
          <w:br/>
          Что шумите вы без толку?.. —
          <w:br/>
          Тут налег медведь на елку,
          <w:br/>
          Был он грузен и тяжел,
          <w:br/>
          Затрещал столетний ствол,
          <w:br/>
          И упала наземь елка,
          <w:br/>
          Зубы вышибла у волка,
          <w:br/>
          Клык сломала кабану,
          <w:br/>
          Забияке, драчуну,
          <w:br/>
          Зайцу в нос иглу вонзила,
          <w:br/>
          Мишке лапы придавила,
          <w:br/>
          Защемила лисий хвост…
          <w:br/>
          <w:br/>
          А задорный черный дрозд
          <w:br/>
          С песней взвился в вышину
          <w:br/>
          И, усевшись на сосну,
          <w:br/>
          Стал насмешливо опять
          <w:br/>
          Ту же песню напевать:
          <w:br/>
          — Я срублю
          <w:br/>
          Сосну, как елку,
          <w:br/>
          Смастерю
          <w:br/>
          Большую палку,
          <w:br/>
          Чтоб лисице,
          <w:br/>
          Зайцу, волку —
          <w:br/>
          Всем зверям лежать вповалку!
          <w:br/>
          <w:br/>
          Стонут звери: — Никуда
          <w:br/>
          Не уйти нам от дрозда!
          <w:br/>
          Ведь сосна повыше елки,
          <w:br/>
          У нее длинней иголки!
          <w:br/>
          <w:br/>
          Просят звери: — Милый дрозд,
          <w:br/>
          Мы не тронем птичьих гнезд,
          <w:br/>
          Обижать не будем птиц —
          <w:br/>
          Соловьев, дроздов, синиц,
          <w:br/>
          А уйдем своей дорогой.
          <w:br/>
          Но и ты зверей не трогай!
          <w:br/>
          <w:br/>
          Дрозд ответил: — С этих пор
          <w:br/>
          Заключаем договор:
          <w:br/>
          Все грехи я вам прощаю,
          <w:br/>
          Вас не трогать обещаю.
          <w:br/>
          Вы же всюду и всегда
          <w:br/>
          Славьте храброго дрозда.
          <w:br/>
          Говорите всем соседям —
          <w:br/>
          Кабанам, волкам, медведям,
          <w:br/>
          Что живет в одном из гнезд
          <w:br/>
          Удалой, отважный дрозд!
          <w:br/>
          <w:br/>
          * * *
          <w:br/>
          <w:br/>
          Воя, хрюкая и лая,
          <w:br/>
          Шла зверей усталых стая
          <w:br/>
          В лес, в болото — кто куда.
          <w:br/>
          Шли и славили дрозда,
          <w:br/>
          Разглашая небылицы
          <w:br/>
          О победах грозной птицы…
          <w:br/>
          <w:br/>
          Я подслушал их рассказ
          <w:br/>
          И пишу стихи для вас
          <w:br/>
          На березовой коре
          <w:br/>
          О дрозде-богатыре.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2022-03-19T06:13:04+03:00</dcterms:created>
  <dcterms:modified xsi:type="dcterms:W3CDTF">2022-03-19T06:13:04+03:00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