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 друга отражают зеркала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 друга отражают зеркала,
          <w:br/>
           Взаимно искажая отраженья.
          <w:br/>
          <w:br/>
          Я верю не в непобедимость зла,
          <w:br/>
           А только в неизбежность пораженья.
          <w:br/>
          <w:br/>
          Не в музыку, что жизнь мою сожгла,
          <w:br/>
           А в пепел, что остался от сожженья.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2022-04-22T21:26:31+03:00</dcterms:created>
  <dcterms:modified xsi:type="dcterms:W3CDTF">2022-04-22T21:26:31+03:00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