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моему Я.П.Полонскому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боле искр живых на голос твой приветный -
          <w:br/>
          Во мне глухая ночь, и нет для ней утра...
          <w:br/>
          И скоро улетит - во мраке незаметный -
          <w:br/>
          Последний, скудный дым с потухшего костра.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2021-11-11T12:59:38+03:00</dcterms:created>
  <dcterms:modified xsi:type="dcterms:W3CDTF">2021-11-11T12:59:38+03:00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