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 века ваш кумир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Аполлодора Гностика)</em>
          <w:br/>
          <w:br/>
          Дух века ваш кумир: а век ваш — краткий миг.
          <w:br/>
           Кумиры валятся в забвенье, в бесконечность…
          <w:br/>
           Безумные! ужель ваш разум не постиг,
          <w:br/>
           Что выше всех веков — есть Вечность!…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2022-04-21T19:35:08+03:00</dcterms:created>
  <dcterms:modified xsi:type="dcterms:W3CDTF">2022-04-21T19:35:08+03:00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