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Ежики смеются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канавки
          <w:br/>
          Две козявки
          <w:br/>
          Продают ежам булавки.
          <w:br/>
          А ежи-то хохотать!
          <w:br/>
          Всё не могут перестать:
          <w:br/>
          "Эх вы, глупые козявки!
          <w:br/>
          Нам не надобны булавки:
          <w:br/>
          Мы булавками сами утыканы".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2021-11-10T09:56:46+03:00</dcterms:created>
  <dcterms:modified xsi:type="dcterms:W3CDTF">2021-11-10T09:56:46+03:00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