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втором Белорусском еще продолжалось затишье,
          <w:br/>
           Шел к закату короткий последний декабрьский день.
          <w:br/>
           Сухарями в землянке хрустели голодные мыши,
          <w:br/>
           Прибежавшие к нам из сожженных дотла деревень.
          <w:br/>
          <w:br/>
          Новогоднюю ночь третий раз я на фронте встречала.
          <w:br/>
           Показалось — конца не предвидится этой войне.
          <w:br/>
           Захотелось домой, поняла, что смертельно устала.
          <w:br/>
           (Виновато затишье — совсем не до грусти в огне!)
          <w:br/>
          <w:br/>
          Показалась могилой землянка в четыре наката.
          <w:br/>
           Умирала печурка. Под ватник забрался мороз…
          <w:br/>
           Тут влетели со смехом из ротной разведки ребята:
          <w:br/>
           — Почему ты одна? И чего ты повесила нос?
          <w:br/>
          <w:br/>
          Вышла с ними на волю, на злой ветерок из землянки.
          <w:br/>
           Посмотрела на небо — ракета ль сгорела, звезда?
          <w:br/>
           Прогревая моторы, ревели немецкие танки,
          <w:br/>
           Иногда минометы палили незнамо куда.
          <w:br/>
          <w:br/>
          А когда с полутьмой я освоилась мало-помалу,
          <w:br/>
           То застыла не веря: пожарами освещена
          <w:br/>
           Горделиво и скромно красавица елка стояла!
          <w:br/>
           И откуда взялась среди чистого поля она?
          <w:br/>
          <w:br/>
          Не игрушки на ней, а натертые гильзы блестели,
          <w:br/>
           Между банок с тушенкой трофейный висел шоколад…
          <w:br/>
           Рукавицею трогая лапы замерзшие ели,
          <w:br/>
           Я сквозь слезы смотрела на сразу притихших ребят.
          <w:br/>
          <w:br/>
          Дорогие мои д`артаньяны из ротной разведки!
          <w:br/>
           Я люблю вас! И буду любить вас до смерти,
          <w:br/>
           					всю жизнь!
          <w:br/>
           Я зарылась лицом в эти детством пропахшие ветки…
          <w:br/>
           Вдруг обвал артналета и чья-то команда: «Ложись!»
          <w:br/>
          <w:br/>
          Контратака! Пробил санитарную сумку осколок,
          <w:br/>
           Я бинтую ребят на взбесившемся черном снегу…
          <w:br/>
          <w:br/>
          Сколько было потом новогодних сверкающих елок!
          <w:br/>
           Их забыла, а эту забыть не могу…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2022-04-22T12:29:54+03:00</dcterms:created>
  <dcterms:modified xsi:type="dcterms:W3CDTF">2022-04-22T12:29:54+03:00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