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Волга разольется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горя и страданья
          <w:br/>
           Сердце терпит невзначай.
          <w:br/>
           Милый скажет: «До свиданья…»
          <w:br/>
           Сердце слышит: «И прощай».
          <w:br/>
           Наперед не угадаешь,
          <w:br/>
           С кем судьбу свою найдешь.
          <w:br/>
           Коль полюбишь, пострадаешь,
          <w:br/>
           Эту песню запоешь.
          <w:br/>
          <w:br/>
          Если Волга разольется,
          <w:br/>
           Трудно Волгу переплыть,
          <w:br/>
           Если милый не смеется,
          <w:br/>
           Трудно милого любить.
          <w:br/>
           Без луны на небе мутно,
          <w:br/>
           А при ней мороз сильней.
          <w:br/>
           Без любви на свете трудно,
          <w:br/>
           А любить еще трудней.
          <w:br/>
          <w:br/>
          Я девчонка молодая,
          <w:br/>
           Что мне делать, как мне быть?
          <w:br/>
           Оттого я и страдаю,
          <w:br/>
           Что не знаю, как любить:
          <w:br/>
           Крепко любишь — избалуешь,
          <w:br/>
           Мало любишь — отпугнешь,
          <w:br/>
           Беспокойный — ты ревнуешь,
          <w:br/>
           А спокойный — нехорош.
          <w:br/>
          <w:br/>
          Счастье — птичка-невеличка,
          <w:br/>
           Нет ни клетки, ни гнезда,
          <w:br/>
           То погаснет, точно спичка,
          <w:br/>
           То зажжется, как звезда.
          <w:br/>
           Нету кушанья без соли,
          <w:br/>
           Если вышла — так купи.
          <w:br/>
           Нету радости без боли,
          <w:br/>
           Если любишь — так терпи.
          <w:br/>
          <w:br/>
          Видно, вкус мой изменился,
          <w:br/>
           Что поделать мне с собой?
          <w:br/>
           Карий глаз вчера приснился,
          <w:br/>
           А сегодня — голубой,
          <w:br/>
           Трудно в маленьких влюбляться,
          <w:br/>
           Как их будешь обожать:
          <w:br/>
           Целоваться — нагибаться,
          <w:br/>
           Провожать — в карман сажать.
          <w:br/>
          <w:br/>
          Если Волга разольется,
          <w:br/>
           Трудно Волгу переплыть,
          <w:br/>
           Если милый не смеется,
          <w:br/>
           Трудно милого любить.
          <w:br/>
           Без луны на небе мутно,
          <w:br/>
           А при ней мороз сильней.
          <w:br/>
           Без любви на свете трудно,
          <w:br/>
           А любить еще трудней!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2022-04-22T05:07:48+03:00</dcterms:created>
  <dcterms:modified xsi:type="dcterms:W3CDTF">2022-04-22T05:07:48+03:00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