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дама вдруг смело..."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дама вдруг "смело", нарушив извечный секрет,
          <w:br/>
          Назовет вам свой возраст. Как к этому вам относиться?
          <w:br/>
          Ни за что не поверить! И даже почти возмутиться!
          <w:br/>
          И добавить в душе, так примерно, с десяточек лет...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2021-11-10T09:38:18+03:00</dcterms:created>
  <dcterms:modified xsi:type="dcterms:W3CDTF">2021-11-10T09:38:18+03:00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