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зимнее небо звездами горит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зимнее небо звездами горит
          <w:br/>
          И мечтательно светит луна,
          <w:br/>
          Предо мною твой образ, твой дивный скользит,
          <w:br/>
          Словно ты из лучей создана.
          <w:br/>
          <w:br/>
          И светла и легка, ты несешься туда…
          <w:br/>
          Я гляжу и молю хоть следов.
          <w:br/>
          И светла и легка — но зато ни следа;
          <w:br/>
          Только грудь обуяет любовь.
          <w:br/>
          <w:br/>
          И летел бы, летел за красою твоей —
          <w:br/>
          И пускай в небе звезды горят
          <w:br/>
          И быстрей и светлей мириады лучей
          <w:br/>
          На пылинки ночные глядят.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2022-03-19T06:06:00+03:00</dcterms:created>
  <dcterms:modified xsi:type="dcterms:W3CDTF">2022-03-19T06:06:00+03:00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