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знанья вино сможешь в разум впитать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знанья вино сможешь в разум впитать,
          <w:br/>
           То молчи — тайн великих не смей продавать!
          <w:br/>
           И ушей не ищи ты для слов драгоценных —
          <w:br/>
           Станешь морем бескрайним, коль будешь молчать!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2022-04-21T18:37:50+03:00</dcterms:created>
  <dcterms:modified xsi:type="dcterms:W3CDTF">2022-04-21T18:37:50+03:00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