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любишь, то стойко разлуку терпи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любишь, то стойко разлуку терпи,
          <w:br/>
           В ожиданьи лекарства страдай и не спи!
          <w:br/>
           Пусть сжимается сердце, как роза в бутоне,
          <w:br/>
           Жертвуй жизнью. И кровью тропу окропи!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2022-04-22T00:00:20+03:00</dcterms:created>
  <dcterms:modified xsi:type="dcterms:W3CDTF">2022-04-22T00:00:20+03:00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