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я напиваюсь и падаю с ног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я напиваюсь и падаю с ног —
          <w:br/>
           Это богу служение, а не порок.
          <w:br/>
           Не могу же нарушить я замысел божий,
          <w:br/>
           Если пьяницей быть предназначил мне бог!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2022-04-21T21:56:56+03:00</dcterms:created>
  <dcterms:modified xsi:type="dcterms:W3CDTF">2022-04-21T21:56:56+03:00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