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"Есть в России город Луга..."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 России город Луга
          <w:br/>
          Петербургского округа;
          <w:br/>
          Хуже не было б сего
          <w:br/>
          Городишки на примете,
          <w:br/>
          Если б не было на свете
          <w:br/>
          Новоржева моего.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2021-11-10T14:09:31+03:00</dcterms:created>
  <dcterms:modified xsi:type="dcterms:W3CDTF">2021-11-10T14:09:31+03:00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