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 небе бык Первин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небе бык Первин — созвездие Плеяд,
          <w:br/>
           А на рога другой взял Землю, говорят…
          <w:br/>
           Открой же взор души, открой глаза сознанья,
          <w:br/>
           Как те, сподобился кто истинного знанья, —
          <w:br/>
           И посмотри-ка там, меж этих двух быков,
          <w:br/>
           На горсть ничтожную ослов!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2022-04-22T07:27:46+03:00</dcterms:created>
  <dcterms:modified xsi:type="dcterms:W3CDTF">2022-04-22T07:27:46+03:00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