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на земле предостаточно рас..."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земле предостаточно рас -
          <w:br/>
          Просто цветная палитра,-
          <w:br/>
          Воздуха каждый вдыхает за раз
          <w:br/>
          Два с половиною литра!
          <w:br/>
          <w:br/>
          Если так дальше, так - полный привет -
          <w:br/>
          Скоро конец нашей эры:
          <w:br/>
          Эти китайцы за несколько лет
          <w:br/>
          Землю лишат атмосферы!
          <w:br/>
          <w:br/>
          Сон мне тут снился неделю подряд -
          <w:br/>
          Сон с пробужденьем кошмарным:
          <w:br/>
          Будто - я в дом, а на кухне сидят
          <w:br/>
          Мао Цзедун с Ли Сын Маном!
          <w:br/>
          <w:br/>
          И что разделился наш маленький шар
          <w:br/>
          На три огромные части,
          <w:br/>
          Нас - миллиард, их - миллиард,
          <w:br/>
          А остальное - китайцы.
          <w:br/>
          <w:br/>
          И что подают мне какой-то листок:
          <w:br/>
          На, мол, подписывай - ну же,-
          <w:br/>
          Очень нам нужен ваш Дальний Восток -
          <w:br/>
          Ах, как ужасно нам нужен!..
          <w:br/>
          <w:br/>
          Только об этом я сне вспоминал,
          <w:br/>
          Только о нем я и думал,-
          <w:br/>
          Я сослуживца недавно назвал
          <w:br/>
          Мао - простите - Цзедуном!
          <w:br/>
          <w:br/>
          Но вскорости мы на Луну полетим,-
          <w:br/>
          И что нам с Америкой драться:
          <w:br/>
          Левую - нам, правую - им,
          <w:br/>
          А остальное - китайцам.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2025-04-08T21:22:06+03:00</dcterms:created>
  <dcterms:modified xsi:type="dcterms:W3CDTF">2025-04-08T21:22:06+03:00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