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надеяться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надеяться — безумие.
          <w:br/>
          Смирись, покорствуй и пойми;
          <w:br/>
          Часами долгого раздумия
          <w:br/>
          Запечатлей союз с людьми.
          <w:br/>
          Прозрев в их душах благодатное,
          <w:br/>
          Прости бессилие минут:
          <w:br/>
          Теперь уныло-непонятное
          <w:br/>
          Они, счастливые, поймут.
          <w:br/>
          Так. Зная свет обетования,
          <w:br/>
          Звездой мерцающий в ночи,
          <w:br/>
          Под злобный шум негодования
          <w:br/>
          Смирись, покорствуй и молчи.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2022-03-21T05:35:29+03:00</dcterms:created>
  <dcterms:modified xsi:type="dcterms:W3CDTF">2022-03-21T05:35:29+03:00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