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не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Четыре года рыскал в море наш корсар,
          <w:br/>
          В боях и штормах не поблекло наше знамя.
          <w:br/>
          Мы научились штопать паруса,
          <w:br/>
          И затыкать пробоины телами.
          <w:br/>
          <w:br/>
          За нами гонится эскадра по пятам.
          <w:br/>
          На море штиль и не избегнуть встречи.
          <w:br/>
          Но нам сказал спокойно капитан:
          <w:br/>
          - Еще не вечер, еще не вечер!
          <w:br/>
          <w:br/>
          Вот развернулся боком флагманский фрегат,
          <w:br/>
          И левый борт окрасился дымами.
          <w:br/>
          Ответный залп - на глаз и наугад.
          <w:br/>
          Вдали пожар и смерть. Удача с нами!
          <w:br/>
          <w:br/>
          Из худших выбирались передряг,
          <w:br/>
          Но с ветром худо, и в трюме течи,
          <w:br/>
          А капитан нам шлет привычный знак:
          <w:br/>
          - Еще не вечер, еще не вечер!
          <w:br/>
          <w:br/>
          На нас глядят в бинокли, в трубы сотни глаз
          <w:br/>
          И видят нас от дыма злых и серых,
          <w:br/>
          Но никогда им не увидеть нас
          <w:br/>
          Прикованными к веслам на галерах!
          <w:br/>
          <w:br/>
          Неравный бой. Корабль кренится наш.
          <w:br/>
          Спасите наши души человечьи!
          <w:br/>
          Но крикнул капитан: - На абордаж!
          <w:br/>
          Еще не вечер! Еще не вечер!
          <w:br/>
          <w:br/>
          Кто хочет жить, кто весел, кто не тля -
          <w:br/>
          Готовьте ваши руки к рукопашной!
          <w:br/>
          А крысы пусть уходят с корабля -
          <w:br/>
          Они мешают схватке бесшабашной!
          <w:br/>
          <w:br/>
          И крысы думали: "А чем не шутит черт?!"
          <w:br/>
          И  тупо прыгали, спасаясь от картечи.
          <w:br/>
          А мы с фрегатом становились к борту борт.
          <w:br/>
          Еще не вечер, еще не вечер!
          <w:br/>
          <w:br/>
          Лицо в лицо, ножи в ножи, глаза в глаза!
          <w:br/>
          Чтоб не достаться спрутам или крабам,
          <w:br/>
          Кто с кольтом, кто с кинжалом, кто в слезах, -
          <w:br/>
          Мы покидали тонущий корабль.
          <w:br/>
          <w:br/>
          Но нет! Им не послать его на дно -
          <w:br/>
          Поможет океан, взвалив на плечи.
          <w:br/>
          Ведь океан-то с нами заодно,
          <w:br/>
          И прав был капитан - еще не вечер!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2021-11-11T03:37:31+03:00</dcterms:created>
  <dcterms:modified xsi:type="dcterms:W3CDTF">2021-11-11T03:37:31+03:00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