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Её прибытие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Рабочие на рейде
          <w:br/>
          Окаймлен летучей пеной,
          <w:br/>
          Днем и ночью дышит мол.
          <w:br/>
          Очарованный сиреной,
          <w:br/>
          Труд наш медленный тяжел.
          <w:br/>
          Океан гудит под нами,
          <w:br/>
          В порте блещут огоньки,
          <w:br/>
          Кораблей за бурунами
          <w:br/>
          Чутко ищут маяки.
          <w:br/>
          И шатают мраки в море
          <w:br/>
          Эти тонкие лучи,
          <w:br/>
          Как испуганные зори,
          <w:br/>
          Проскользнувшие в ночи.
          <w:br/>
          Широки ночей объятья,
          <w:br/>
          Тяжки вздохи темноты!
          <w:br/>
          Все мы близки, все мы братья —
          <w:br/>
          Там, на рейде, в час мечты!
          <w:br/>
          Далеко за полночь — в дали
          <w:br/>
          Неизведанной земли —
          <w:br/>
          Мы печально провожали
          <w:br/>
          Голубые корабли.
          <w:br/>
          Были странны очертанья
          <w:br/>
          Черных труб и тонких рей,
          <w:br/>
          Были темные названья
          <w:br/>
          Нам неведомых зверей.
          <w:br/>
          «Птица Пен» ходила к югу,
          <w:br/>
          Возвратясь, давала знак:
          <w:br/>
          Через бурю, через вьюгу
          <w:br/>
          Различали красный флаг…
          <w:br/>
          Что за тайну мы хранили,
          <w:br/>
          Чьи богатства стерегли?
          <w:br/>
          Золотые ль слитки плыли
          <w:br/>
          В наши темные кули?
          <w:br/>
          Не чудесная ли птица
          <w:br/>
          В клетке плечи нам свела?
          <w:br/>
          Или черная царица
          <w:br/>
          В ней пугливо замерла?..
          <w:br/>
          Но, как в сказке, люди в море:
          <w:br/>
          Тяжкой ношей каждый горд.
          <w:br/>
          И, туманным песням вторя,
          <w:br/>
          Грохотал угрюмый порт.
          <w:br/>
          <w:br/>
          2. Так было
          <w:br/>
          Жизнь была стремленьем.
          <w:br/>
          Смерть была причиной
          <w:br/>
          Не свершенных в мире
          <w:br/>
          Бесконечных благ.
          <w:br/>
          Небо закрывалось
          <w:br/>
          Над морской равниной
          <w:br/>
          В час, когда являлся
          <w:br/>
          Первый светлый флаг.
          <w:br/>
          Ночи укрывали
          <w:br/>
          От очей бессонных
          <w:br/>
          Всё, что совершалось
          <w:br/>
          За чертой морей.
          <w:br/>
          Только на закате
          <w:br/>
          В зорях наклоненных
          <w:br/>
          Мчались отраженья,
          <w:br/>
          Тени кораблей.
          <w:br/>
          Но не все читали
          <w:br/>
          Заревые знаки,
          <w:br/>
          Да и зори гасли,
          <w:br/>
          И — лицом к луне —
          <w:br/>
          Бледная планета,
          <w:br/>
          Разрывая мраки,
          <w:br/>
          Знала о грядущем
          <w:br/>
          Безнадежном дне.
          <w:br/>
          <w:br/>
          3. Песня матросов
          <w:br/>
          Подарило нам море
          <w:br/>
          Обручальное кольцо!
          <w:br/>
          Целовало нас море
          <w:br/>
          В загорелое лицо!
          <w:br/>
          Приневестилась
          <w:br/>
          Морская глубина!
          <w:br/>
          Неневестная
          <w:br/>
          Морская быстрина!
          <w:br/>
          С ней жизнь вольна,
          <w:br/>
          С ней смерть не страшна,
          <w:br/>
          Она, матушка, свободна, холодна!
          <w:br/>
          С ней погуляем
          <w:br/>
          На вольном просторе!
          <w:br/>
          Синее море!
          <w:br/>
          Красные зори!
          <w:br/>
          Ветер, ты, пьяный,
          <w:br/>
          Трепли волоса!
          <w:br/>
          Ветер соленый,
          <w:br/>
          Неси голоса!
          <w:br/>
          Ветер, ты, вольный,
          <w:br/>
          Раздуй паруса!
          <w:br/>
          <w:br/>
          4. Голос в тучах
          <w:br/>
          Нас море примчало к земле одичалой
          <w:br/>
          В убогие кровы, к недолгому сну,
          <w:br/>
          А ветер крепчал, и над морем звучало,
          <w:br/>
          И было тревожно смотреть в глубину.
          <w:br/>
          Больным и усталым — нам было завидно,
          <w:br/>
          Что где-то в морях веселилась гроза,
          <w:br/>
          А ночь, как блудница, смотрела бесстыдно
          <w:br/>
          На темные лица, в больные глаза.
          <w:br/>
          Мы с ветром боролись и, брови нахмуря,
          <w:br/>
          Во мраке с трудом различали тропу…
          <w:br/>
          И вот, как посол нарастающей бури,
          <w:br/>
          Пророческий голос ударил в толпу.
          <w:br/>
          Мгновенным зигзагом на каменной круче
          <w:br/>
          Торжественный профиль нам брызнул в глаза,
          <w:br/>
          И в ясном разрыве испуганной тучи
          <w:br/>
          Веселую песню запела гроза:
          <w:br/>
          «Печальные люди, усталые люди,
          <w:br/>
          Проснитесь, узнайте, что радость близка!
          <w:br/>
          Туда, где моря запевают о чуде,
          <w:br/>
          Туда направляется свет маяка!
          <w:br/>
          Он рыщет, он ищет веселых открытий
          <w:br/>
          И зорким лучом стережет буруны,
          <w:br/>
          И с часу на час ожидает прибытий
          <w:br/>
          Больших кораблей из далекой страны!
          <w:br/>
          Смотрите, как ширятся полосы света,
          <w:br/>
          Как радостен бег закипающих пен!
          <w:br/>
          Как море ликует! Вы слышите — где-то —
          <w:br/>
          За ночью, за бурей — взыванье сирен!»
          <w:br/>
          Казалось, вверху разметались одежды,
          <w:br/>
          Гремящую даль осенила рука…
          <w:br/>
          И мы пробуждались для новой надежды,
          <w:br/>
          Мы знали: нежданная Радость близка!..
          <w:br/>
          А там — горизонт разбудили зарницы,
          <w:br/>
          Как будто пылали вдали города,
          <w:br/>
          И к порту всю ночь, как багряные птицы,
          <w:br/>
          Летели, шипя и свистя, поезда.
          <w:br/>
          Гудел океан, и лохмотьями пены
          <w:br/>
          Швырялись моря на стволы маяков.
          <w:br/>
          Протяжной мольбой завывали сирены:
          <w:br/>
          Там буря настигла суда рыбаков.
          <w:br/>
          <w:br/>
          5. Корабли идут
          <w:br/>
          О, светоносные стебли морей, маяки!
          <w:br/>
          Ваш прожектор — цветок!
          <w:br/>
          Ваша почва — созданье волненья,
          <w:br/>
          Песчаные косы!
          <w:br/>
          Ваши стебли, о, цвет океана, крепки,
          <w:br/>
          И силен электрический ток!
          <w:br/>
          И лучи обещают спасенье
          <w:br/>
          Там, где гибнут матросы!
          <w:br/>
          Утро скажет: взгляни: утомленный работой,
          <w:br/>
          Ты найдешь в бурунах
          <w:br/>
          Обессиленный труп,
          <w:br/>
          Не спасенный твоею заботой,
          <w:br/>
          С остывающим смехом на синих углах
          <w:br/>
          Искривившихся губ…
          <w:br/>
          Избежавший твоих светоносных лучей,
          <w:br/>
          Преступивший последний порог…
          <w:br/>
          Невидим для очей,
          <w:br/>
          Через полог ночей
          <w:br/>
          На челе начертал примиряющий Рок:
          <w:br/>
          «Ничей».
          <w:br/>
          Ты нам мстишь, электрический свет!
          <w:br/>
          Ты — не свет от зари, ты — мечта от земли,
          <w:br/>
          Но в туманные дни ты пронзаешь лучом
          <w:br/>
          Безначальный обман океана…
          <w:br/>
          И надежней тебя нам товарища нет:
          <w:br/>
          Мы сквозь зимнюю вьюгу ведем корабли,
          <w:br/>
          Мы заморские тайны несем,
          <w:br/>
          Мы под игом ночного тумана…
          <w:br/>
          Трюмы полны сокровищ!
          <w:br/>
          Отягченные мчатся суда!..
          <w:br/>
          Пусть хранит от подводных чудовищ
          <w:br/>
          Электричество — наша звезда!
          <w:br/>
          Через бурю, сквозь вьюгу — вперед!
          <w:br/>
          Электрический свет не умрет!
          <w:br/>
          <w:br/>
          6. Корабли пришли
          <w:br/>
          Океан дремал зеркальный,
          <w:br/>
          Злые бури отошли.
          <w:br/>
          В час закатный, в час хрустальный
          <w:br/>
          Показались корабли.
          <w:br/>
          Шли, как сказочные феи,
          <w:br/>
          Вымпелами даль пестря.
          <w:br/>
          Тяжело согнулись реи,
          <w:br/>
          Наготове якоря.
          <w:br/>
          Пели гимн багряным зорям,
          <w:br/>
          Вся горя, смеялась даль.
          <w:br/>
          С голубым прощальным морем
          <w:br/>
          Разлучаться было жаль.
          <w:br/>
          А уж там — за той косою —
          <w:br/>
          Неожиданно светла,
          <w:br/>
          С затуманенной красою
          <w:br/>
          Их красавица ждала…
          <w:br/>
          То — земля, о, дети страсти,
          <w:br/>
          Дети бурь, — она за вас! —
          <w:br/>
          Тяжело упали снасти.
          <w:br/>
          Весть ракетой понеслась.
          <w:br/>
          <w:br/>
          7. Рассвет
          <w:br/>
          Тихо рассыпалась в небе ракета,
          <w:br/>
          Запад погас, и вздохнула земля.
          <w:br/>
          Стали на рейде и ждали рассвета,
          <w:br/>
          Ночь возвращенья мечте уделя.
          <w:br/>
          Сумерки близятся. В утренней дрёме
          <w:br/>
          Что-то безмерно-печальное есть.
          <w:br/>
          Там — в океане — в земном водоеме —
          <w:br/>
          Бродит и блещет пугливая весть…
          <w:br/>
          Белый, как белая птица, далёко
          <w:br/>
          Мерит и выси и глуби — и вдруг
          <w:br/>
          С первой стрелой, прилетевшей с востока,
          <w:br/>
          Сонный в морях пробуждается звук.
          <w:br/>
          Смерть или жизнь тяготеет над морем,
          <w:br/>
          Весть о победе — в полете стрелы.
          <w:br/>
          Смертные мы и о солнце не спорим,
          <w:br/>
          Знаем, что время готовить хвалы.
          <w:br/>
          Кто не проснулся при первом сияньи —
          <w:br/>
          Сумрачно помнит, что гимн отзвучал,
          <w:br/>
          Чует сквозь сон, что утратил познанье
          <w:br/>
          Ранних и светлых и мудрых начал…
          <w:br/>
          Но с кораблей, испытавших ненастье,
          <w:br/>
          Весть о рассвете достигла земли:
          <w:br/>
          Буйные толпы, в предчувствии счастья,
          <w:br/>
          Вышли на берег встречать корабли.
          <w:br/>
          Кто-то гирлянду цветочную бросил,
          <w:br/>
          Лодки помчались от пестрой земли.
          <w:br/>
          Сильные юноши сели у весел,
          <w:br/>
          Скромные девушки взяли рули.
          <w:br/>
          Плыли и пели, и море пьянело…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2022-03-19T21:06:20+03:00</dcterms:created>
  <dcterms:modified xsi:type="dcterms:W3CDTF">2022-03-19T21:06:20+03:00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