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Жажда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Жизни — в полном смысле слова!
          <w:br/>
          Жизни дайте — умоляю.
          <w:br/>
          Вихря жизни! Жизни снова!
          <w:br/>
          Жизни, жизни я желаю!
          <w:br/>
          Задыхаюсь… Жизни больше!
          <w:br/>
          Жизни, сколько капель в море.
          <w:br/>
          Жизни бездну! Жизни столь же,
          <w:br/>
          Сколько в мире зла и горя!..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2022-03-22T11:02:48+03:00</dcterms:created>
  <dcterms:modified xsi:type="dcterms:W3CDTF">2022-03-22T11:02:48+03:00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