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"Жаркое солнце по небу плывет..."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Жаркое солнце по небу плывет.
          <w:br/>
          Ночи земля утомленная ждет.
          <w:br/>
          <w:br/>
          В теле - истома, в душе - пустота,
          <w:br/>
          Воля почила, и дремлет мечта.
          <w:br/>
          <w:br/>
          Где моя гордость, где сила моя?
          <w:br/>
          К низшим склоняюсь кругам бытия.
          <w:br/>
          <w:br/>
          Силе таинственной дух мой предав,
          <w:br/>
          Жизнью, подобной томлению трав,
          <w:br/>
          <w:br/>
          Тихо живу, и неведомо мне,
          <w:br/>
          Что созревает в моей глубине.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2021-11-11T06:17:25+03:00</dcterms:created>
  <dcterms:modified xsi:type="dcterms:W3CDTF">2021-11-11T06:17:25+03:00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