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Жертва телевидения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телевизор - подайте трибуну,-
          <w:br/>
          Так проору - разнесется на мили!
          <w:br/>
          Он - не окно, я в окно и не плюну,-
          <w:br/>
          Мне будто дверь в целый мир прорубили.	
          <w:br/>
          <w:br/>
          Все на дому - самый полный обзор:
          <w:br/>
          Отдых в Крыму, ураган и Кобзон,
          <w:br/>
          Фильм, часть седьмая - тут можно поесть:
          <w:br/>
          Я не видал предыдущие шесть.
          <w:br/>
          <w:br/>
          	Врубаю первую - а там ныряют,-
          <w:br/>
          	Ну, это так себе, а с двадцати -
          <w:br/>
          	"А ну-ка, девушки!" - что вытворяют!
          <w:br/>
          	И все - в передничках,- с ума сойти!
          <w:br/>
          <w:br/>
          Есть телевизор - мне дом не квартира,-
          <w:br/>
          Я всею скорбью скорблю мировою,
          <w:br/>
          Грудью дышу я всем воздухом мира,
          <w:br/>
          Никсона вижу с его госпожою.
          <w:br/>
          <w:br/>
          Вот тебе раз! Иностранный глава -
          <w:br/>
          Прямо глаз в глаз, к голове голова,-
          <w:br/>
          Чуть пододвинул ногой табурет -
          <w:br/>
          И оказался с главой тет-на-тет.
          <w:br/>
          <w:br/>
          	Потом - ударники в хлебопекарне,-
          <w:br/>
          	Дают про выпечку до десяти.
          <w:br/>
          	И вот любимая - "А ну-ка, парни!" -
          <w:br/>
          	Стреляют, прыгают,- с ума сойти!
          <w:br/>
          <w:br/>
          Если не смотришь - ну пусть не болван ты,
          <w:br/>
          Но уж, по крайности, богом убитый:
          <w:br/>
          Ты же не знаешь, что ищут таланты,
          <w:br/>
          Ты же не ведаешь, кто даровитый!
          <w:br/>
          <w:br/>
          Как убедить мне упрямую Настю?! -
          <w:br/>
          Настя желает в кино - как суббота,-
          <w:br/>
          Настя твердит, что проникся я страстью
          <w:br/>
          К глупому ящику для идиота.
          <w:br/>
          <w:br/>
          Да, я проникся - в квартиру зайду,
          <w:br/>
          Глядь - дома Никсон и Жорж Помпиду!
          <w:br/>
          Вот хорошо - я бутылочку взял,-
          <w:br/>
          Жорж - посошок, Ричард, правда, не стал.
          <w:br/>
          <w:br/>
          	Ну а действительность еще кошмарней,-
          <w:br/>
          	Врубил четвертую - и на балкон:
          <w:br/>
          	"А ну-ка, девушки!" "А ну-ка, парням!"
          <w:br/>
          	Вручают премию в ООН!
          <w:br/>
          <w:br/>
          ...Ну а потом, на Канатчиковой даче,
          <w:br/>
          Где, к сожаленью, навязчивый сервис,
          <w:br/>
          Я и в бреду все смотрел передачи,
          <w:br/>
          Все заступался за Анджелу Дэвис.
          <w:br/>
          <w:br/>
          Слышу: не плачь - все в порядке в тайге,
          <w:br/>
          Выигран матч СССР-ФРГ,
          <w:br/>
          Сто негодяев захвачены в плен,
          <w:br/>
          И Магомаев поет в КВН.
          <w:br/>
          <w:br/>
          	Ну а действительность еще шикарней -
          <w:br/>
          	Два телевизора - крути-верти:
          <w:br/>
          	"А ну-ка, девушки!" - "А ну-ка, парни!",-
          <w:br/>
          	За них не боязно с ума сойти!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2021-11-11T03:37:34+03:00</dcterms:created>
  <dcterms:modified xsi:type="dcterms:W3CDTF">2021-11-11T03:37:34+03:00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