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Жертвуй ради любимой всего ты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Жертвуй ради любимой всего ты себя,
          <w:br/>
           Жертвуй тем, что дороже всего для тебя.
          <w:br/>
           Не хитри никогда, одаряя любовью,
          <w:br/>
           Жертвуй жизнью, будь мужествен, сердце губя!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2022-04-22T07:36:23+03:00</dcterms:created>
  <dcterms:modified xsi:type="dcterms:W3CDTF">2022-04-22T07:36:23+03:00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