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Живая азбука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Буквам очень надоело
          <w:br/>
          В толстых книжках спать да спать…
          <w:br/>
          В полночь — кучей угорелой
          <w:br/>
          Слезли с полки на кровать.
          <w:br/>
          А с кровати — на пол сразу,
          <w:br/>
          Посмотрели — люди спят —
          <w:br/>
          И затеяли проказу,
          <w:br/>
          Превеселый маскарад.
          <w:br/>
          А — стал аистом, Ц — цаплей,
          <w:br/>
          Е — ежом… Прекрасный бал!
          <w:br/>
          Я не спал и все до капли
          <w:br/>
          Подсмотрел и записал…
          <w:br/>
          Утром в дверь стучит художник
          <w:br/>
          (Толстый, с черной бородой,
          <w:br/>
          И румяный, как пирожник) —
          <w:br/>
          Это был приятель мой.
          <w:br/>
          Прочитал он, взял бумагу,
          <w:br/>
          Вынул семь карандашей
          <w:br/>
          И сейчас же всю ватагу
          <w:br/>
          Срисовал для малышей.
          <w:br/>
          А
          <w:br/>
          Астра в садике цветет —
          <w:br/>
          Аист, вам пора в поход!
          <w:br/>
          Б
          <w:br/>
          Бык весь день мычит и ест.
          <w:br/>
          Белка держит хвост, как шест.
          <w:br/>
          В
          <w:br/>
          Ворон может жить сто лет.
          <w:br/>
          Волк овце — плохой сосед.
          <w:br/>
          Г
          <w:br/>
          Гусь шагает, как солдат.
          <w:br/>
          Груша зреет — Гриша рад.
          <w:br/>
          Д
          <w:br/>
          Дятел в дуб все тук да тук…
          <w:br/>
          Дуб скрипит: «Что там за стук?»
          <w:br/>
          Е
          <w:br/>
          Еж под елкой удивлен:
          <w:br/>
          Елка с иглами — и он.
          <w:br/>
          Ж
          <w:br/>
          Жаба ждет, раздув живот, —
          <w:br/>
          Жук летит ей прямо в рот.
          <w:br/>
          З
          <w:br/>
          Зяблик в роще засвистал,
          <w:br/>
          Заяц струсил и удрал.
          <w:br/>
          И
          <w:br/>
          Ива клонит ветви в пруд.
          <w:br/>
          Индюки всегда орут.
          <w:br/>
          К
          <w:br/>
          Крыса мчится через мост.
          <w:br/>
          Кот за ней, задравши хвост.
          <w:br/>
          Л
          <w:br/>
          Лебедь родственник гуся,
          <w:br/>
          Лошадь — зебре, лещ ершам.
          <w:br/>
          М
          <w:br/>
          Мышь глядит на потолок:
          <w:br/>
          «Муха, свалишься, дружок!»
          <w:br/>
          Н
          <w:br/>
          Норка ловит рыб в волне.
          <w:br/>
          Носорог храпит во сне.
          <w:br/>
          О
          <w:br/>
          Ослик влез в чертополох.
          <w:br/>
          Обезьянки ищут блох.
          <w:br/>
          П
          <w:br/>
          Пчелка трудится весь день,
          <w:br/>
          Петушку и клюнуть лень.
          <w:br/>
          Р
          <w:br/>
          Рыжик прячем в мох колпак.
          <w:br/>
          Рак был негр, а стал, как мак.
          <w:br/>
          С
          <w:br/>
          Слон ужасно заболел —
          <w:br/>
          Сливу с косточкою съел.
          <w:br/>
          Т
          <w:br/>
          Тигр свирепей всех зверей,
          <w:br/>
          Таракан же всех добрей.
          <w:br/>
          У
          <w:br/>
          Утка — опытный нырок.
          <w:br/>
          Ужик любит холодок.
          <w:br/>
          Ф
          <w:br/>
          Фиги сладки, как желе.
          <w:br/>
          Филин днем сидит в дупле.
          <w:br/>
          Х
          <w:br/>
          Хрущ — веселый майский жук.
          <w:br/>
          Хмель ползет на шест без рук.
          <w:br/>
          Ц
          <w:br/>
          Цыпка вышла из яйца.
          <w:br/>
          Цапля спит у деревца.
          <w:br/>
          Ч
          <w:br/>
          Червячок влез на цветок,
          <w:br/>
          Чиж слетел — и клюнул в бок!
          <w:br/>
          Ш
          <w:br/>
          Шимпанзе грызет бисквит.
          <w:br/>
          Шпиц от зависти дрожит.
          <w:br/>
          Щ
          <w:br/>
          Щур ест пчел по сотне в день.
          <w:br/>
          Щука-злюка скрылась в тень.
          <w:br/>
          Э
          <w:br/>
          Эфиопы варят суп.
          <w:br/>
          Эскимос зашит в пять шуб.
          <w:br/>
          Ю
          <w:br/>
          Юнга моет свой корабль.
          <w:br/>
          Юра клеит дирижабль.
          <w:br/>
          Я
          <w:br/>
          Ястреб — ловкий птицелов.
          <w:br/>
          Ягуар — гроза лесов.
          <w:br/>
          Ъ, Ь, Ы
          <w:br/>
          Твердый знак и мягкий знак,
          <w:br/>
          Ы и Ять — остались так.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2022-03-19T09:00:01+03:00</dcterms:created>
  <dcterms:modified xsi:type="dcterms:W3CDTF">2022-03-19T09:00:01+03:00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