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Живей, Вольтер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Живей, Вольтер! Смелей, Руссо!
          <w:br/>
           Бушуй, бумажная гроза!
          <w:br/>
           Вернется по ветру песок,
          <w:br/>
           Что нам швыряете в глаза.
          <w:br/>
          <w:br/>
          Песчинка каждая — алмаз,
          <w:br/>
           Когда в ней блещет луч небес…
          <w:br/>
           Насмешники! для ваших глаз
          <w:br/>
           Несть в нашей Библии чудес!
          <w:br/>
          <w:br/>
          Придумал атом Демокрит,
          <w:br/>
           Ньютон разъял на части свет…
          <w:br/>
           Песчаный смерч Науки спит,
          <w:br/>
           Когда мы слушаем Завет.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2022-04-22T07:38:35+03:00</dcterms:created>
  <dcterms:modified xsi:type="dcterms:W3CDTF">2022-04-22T07:38:35+03:00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