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площади в влагу входящего угла,
          <w:br/>
          Где златом сияющая игла
          <w:br/>
          Покрыла кладбище царей
          <w:br/>
          Там мальчик в ужасе шептал: ей-ей!
          <w:br/>
          Смотри закачались в хмеле трубы — те!
          <w:br/>
          Бледнели в ужасе заики губы
          <w:br/>
          И взор прикован к высоте.
          <w:br/>
          Что? мальчик бредит наяву?
          <w:br/>
          Я мальчика зову.
          <w:br/>
          Но он молчит и вдруг бежит: — какие страшные
          <w:br/>
          скачки!
          <w:br/>
          Я медленно достаю очки.
          <w:br/>
          И точно: трубы подымали свои шеи
          <w:br/>
          Как на стене тень пальцев ворожеи.
          <w:br/>
          Так делаются подвижными дотоле неподвижные
          <w:br/>
          на болоте выпи
          <w:br/>
          Когда опасность миновала.
          <w:br/>
          Среди камышей и озерной кипи
          <w:br/>
          Птица-растение главою закивала.
          <w:br/>
          Но что же? скачет вдоль реки в каком-то вихре
          <w:br/>
          Железный, кисти руки подобный крюк.
          <w:br/>
          Стоя над волнами, когда они стихли,
          <w:br/>
          Он походил на подарок на память костяку рук!
          <w:br/>
          Часть к части, он стремится к вещам с неведомой еще
          <w:br/>
          силой
          <w:br/>
          Так узник на свидание стремится навстречу милой!
          <w:br/>
          Железные и хитроумные чертоги, в каком-то
          <w:br/>
          яростном пожаре,
          <w:br/>
          Как пламень возникающий из жара,
          <w:br/>
          На место становясь, давали чуду ноги.
          <w:br/>
          Трубы, стоявшие века,
          <w:br/>
          Летят,
          <w:br/>
          Движеньям подражая червяка игривей в шалости
          <w:br/>
          котят.
          <w:br/>
          Тогда части поездов с надписью «для некурящих»
          <w:br/>
          и «для служилых»
          <w:br/>
          Остов одели в сплетенные друг с другом жилы
          <w:br/>
          Железные пути срываются с дорог
          <w:br/>
          Движением созревших осенью стручков.
          <w:br/>
          И вот и вот плывет по волнам, как порог
          <w:br/>
          Как Неясыть иль грозный Детинец от берегов
          <w:br/>
          отпавшийся Тучков!
          <w:br/>
          О Род Людской! Ты был как мякоть
          <w:br/>
          В которой созрели иные семена!
          <w:br/>
          Чертя подошвой грозной слякоть
          <w:br/>
          Плывут восстанием на тя, иные племена!
          <w:br/>
          Из желез
          <w:br/>
          И меди над городом восстал, грозя, костяк
          <w:br/>
          Перед которым человечество и все иное лишь пустяк,
          <w:br/>
          Не более одной желёз.
          <w:br/>
          Прямо летящие, в изгибе ль,
          <w:br/>
          Трубы возвещают человечеству погибель.
          <w:br/>
          Трубы незримых духов се! поют:
          <w:br/>
          Змее с смертельным поцелуем была людская грудь
          <w:br/>
          уют.
          <w:br/>
          Злей не был и кощей
          <w:br/>
          Чем будет, может быть, восстание вещей.
          <w:br/>
          Зачем же вещи мы балуем?
          <w:br/>
          Вспенив поверхность вод
          <w:br/>
          Плывет наперекорь волне железно стройный плот.
          <w:br/>
          Сзади его раскрылась бездна черна,
          <w:br/>
          Разверсся в осень плод
          <w:br/>
          И обнажились, выпав, зерна.
          <w:br/>
          Угловая башня, не оставив глашатая полдня —
          <w:br/>
          длинную пушку,
          <w:br/>
          Птицы образует душку.
          <w:br/>
          На ней в белой рубашке дитя
          <w:br/>
          Сидит безумнее, летя. И прижимает к груди подушку.
          <w:br/>
          Крюк лазает по остову
          <w:br/>
          С проворством какаду.
          <w:br/>
          И вот рабочий, над Лосьим островом,
          <w:br/>
          Кричит безумный «упаду».
          <w:br/>
          Жукообразные повозки,
          <w:br/>
          Которых замысел по волнам молний сил гребет,
          <w:br/>
          В красные и желтые раскрашенные полоски,
          <w:br/>
          Птице дают становой хребет.
          <w:br/>
          На крыше небоскребов
          <w:br/>
          Колыхались травы устремленных рук.
          <w:br/>
          Некоторые из них были отягощением чудовища зоба
          <w:br/>
          В дожде летящих в небе дуг.
          <w:br/>
          Летят как листья в непогоду
          <w:br/>
          Трубы сохраняя дым и числа года.
          <w:br/>
          Мост который гиератическим стихом
          <w:br/>
          Висел над шумным городом,
          <w:br/>
          Обяв простор в свои кова,
          <w:br/>
          Замкнув два влаги рукава,
          <w:br/>
          Вот медленно трогается в путь
          <w:br/>
          С медленной походкой вельможи, которого обшита
          <w:br/>
          золотом грудь,
          <w:br/>
          Подражая движению льдины,
          <w:br/>
          И им образована птицы грудина.
          <w:br/>
          И им точно правит какой-то кочегар,
          <w:br/>
          И может быть то был спасшийся из воды в рубахе
          <w:br/>
          красной и лаптях волгарь,
          <w:br/>
          С облипшими ко лбу волосами
          <w:br/>
          И с богомольными вдоль щек из глаз росами.
          <w:br/>
          И образует птицы кисть
          <w:br/>
          Крюк, остаток от того времени, когда четверолапым
          <w:br/>
          зверем только ведал жисть.
          <w:br/>
          И вдруг бешеный ход дал крюку возница,
          <w:br/>
          Точно когда кочегар геростратическим желанием
          <w:br/>
          вызвать крушенье поезда соблазнится.
          <w:br/>
          Много — сколько мелких глаз в глазе стрекозы —
          <w:br/>
          оконные
          <w:br/>
          Дома образуют род ужасной селезенки.
          <w:br/>
          Зеленно грязный цвет ее исконный.
          <w:br/>
          И где-то внутри их просыпаясь дитя оттирает глазенки.
          <w:br/>
          Мотри! Мотри! дитя,
          <w:br/>
          Глаза, протри!
          <w:br/>
          У чудовища ног есть волос буйнее меха козы.
          <w:br/>
          Чугунные решетки — листья в месяц осени,
          <w:br/>
          Покидая место, чудовища меху дают ось они.
          <w:br/>
          Железные пути, в диком росте,
          <w:br/>
          Чудовища ногам дают легкие трубчатообразные кости.
          <w:br/>
          Сплетаясь змеями в крутой плетень,
          <w:br/>
          И длинную на город роняют тень.
          <w:br/>
          Полеты труб были так беспощадно явки
          <w:br/>
          Покрытые точками точно пиявки,
          <w:br/>
          Как новобранцы к месту явки
          <w:br/>
          Летели труб изогнутых пиявки,
          <w:br/>
          Так шея созидалась из многочисленных труб.
          <w:br/>
          И вот в союз с вещами летит поспешно труп.
          <w:br/>
          Строгие и сумрачные девы
          <w:br/>
          Летят, влача одежды, длинные как ветра сил напевы.
          <w:br/>
          Какая-то птица шагая по небу ногами могильного
          <w:br/>
          холма
          <w:br/>
          С восьмиконечными крестами
          <w:br/>
          Раскрыла далекий клюв
          <w:br/>
          И половинками его замкнула свет
          <w:br/>
          И в свете том яснеют толпы мертвецов
          <w:br/>
          В союз спешащие вступить с вещами.
          <w:br/>
          <w:br/>
          &lt;Восстание вещей&gt;
          <w:br/>
          <w:br/>
          Могучий созидался остов.
          <w:br/>
          Вещи выполняли какой-то давнишний замысел,
          <w:br/>
          Следуя старинным предначертаниям.
          <w:br/>
          Они торопились, как заговорщики,
          <w:br/>
          Возвести на престол: кто изнемог в скитаниях,
          <w:br/>
          Кто обещал:
          <w:br/>
          «Я лалы городов вам дам и сел,
          <w:br/>
          Лишь выполните, что я вам возвещал».
          <w:br/>
          К нему слетались мертвецы из кладбищ
          <w:br/>
          И плотью одевали остов железный.
          <w:br/>
          Ванюша Цветочкин, то Незабудкин бишь
          <w:br/>
          Старушка уверяла: «он летит болезный».
          <w:br/>
          Изменники живых,
          <w:br/>
          Трупы злорадно улыбались,
          <w:br/>
          И их ряды, как ряды строевых,
          <w:br/>
          Над площадью желчно колебались.
          <w:br/>
          Полувеликан, полужуравель
          <w:br/>
          Он людом грозно правил,
          <w:br/>
          Он распростер свое крыло, как буря волокна
          <w:br/>
          Путь в глотку зверя предуказан был человечку,
          <w:br/>
          Как воздушинке путь в печку.
          <w:br/>
          Над готовым погибнуть полем.
          <w:br/>
          Узники бились головами в окна,
          <w:br/>
          Моля у нового бога воли.
          <w:br/>
          Свершился переворот. Жизнь уступила власть
          <w:br/>
          Союзу трупа и вещи.
          <w:br/>
          О человек! Какой коварный дух
          <w:br/>
          Тебе шептал убийца и советчик сразу,
          <w:br/>
          Дух жизни в вещи влей!
          <w:br/>
          Ты расплескал безумно разум.
          <w:br/>
          И вот ты снова данник журавлей.
          <w:br/>
          Беды обступали тебя снова темным лесом,
          <w:br/>
          Когда журавль подражал в занятиях повесам,
          <w:br/>
          Дома в стиле ренессанс и рококо,
          <w:br/>
          Только ягель покрывший болото.
          <w:br/>
          Он пляшет в небо высоко.
          <w:br/>
          В пляске пьяного сколота.
          <w:br/>
          Кто не умирал от смеха, видя,
          <w:br/>
          Какие выкидывает в пляске журавель коленца.
          <w:br/>
          Но здесь смех приобретал оттенок безумия,
          <w:br/>
          Когда видели исчезающим в клюве младенца.
          <w:br/>
          Матери выводили
          <w:br/>
          Черноволосых и белокурых ребят
          <w:br/>
          И, умирая, во взоре ждали.
          <w:br/>
          О дне от счастия лицо и концы уст зыбят.
          <w:br/>
          Другие, упав на руки, рыдали
          <w:br/>
          Старосты отбирали по жеребьевке детей —
          <w:br/>
          Так важно рассудили старшины
          <w:br/>
          И, набросав их, как золотистые плоды в глубь сетей,
          <w:br/>
          К журавлю подымали в вышины.
          <w:br/>
          Сквозь сетки ячейки
          <w:br/>
          Опускалась головка, колыхая шелком волос.
          <w:br/>
          Журавль, к людским пристрастись обедням,
          <w:br/>
          Младенцем закусывал последним.
          <w:br/>
          Учителя и пророки
          <w:br/>
          Учили молиться, о необоримом говоря роке.
          <w:br/>
          И крыльями протяжно хлопал
          <w:br/>
          И порой людишек скучно лопал.
          <w:br/>
          Он хохот клик вложил
          <w:br/>
          В победное «давлю».
          <w:br/>
          И, напрягая дуги, жил,
          <w:br/>
          Люди молились журавлю.
          <w:br/>
          Журавль пляшет звончее и гольче еще
          <w:br/>
          Он людские крылом разметает полчища,
          <w:br/>
          Он клюв одел остатками людского мяса.
          <w:br/>
          Он скачет и пляшет в припадке дикого пляса.
          <w:br/>
          Так пляшет дикарь под телом побежденного врага.
          <w:br/>
          О, эта в небо закинутая в веселии нога.
          <w:br/>
          Но однажды он поднялся и улетел в даль.
          <w:br/>
          Больше его не видали.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2022-03-19T10:00:36+03:00</dcterms:created>
  <dcterms:modified xsi:type="dcterms:W3CDTF">2022-03-19T10:00:36+03:00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