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Жуткая 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болтай о том, что знаешь,
          <w:br/>
          Темных тайн не выдавай.
          <w:br/>
          Если в ссоре угрожаешь,
          <w:br/>
          Я пошлю тебя бай-бай.
          <w:br/>
          Милый мальчик, успокою
          <w:br/>
             Болтовню твою
          <w:br/>
          И уста тебе закрою.
          <w:br/>
             Баюшки-баю.
          <w:br/>
          <w:br/>
          Чем и как живет воровка,
          <w:br/>
          Знает мальчик,- ну так что ж!
          <w:br/>
          У воровки есть веревка,
          <w:br/>
          У друзей воровки - нож.
          <w:br/>
          Мы, воровки, не тиранки:
          <w:br/>
             Крови не пролью,
          <w:br/>
          В тряпки вымакаю ранки.
          <w:br/>
             Баюшки-баю.
          <w:br/>
          <w:br/>
          Между мальчиками ссора
          <w:br/>
          Жуткой кончится игрой.
          <w:br/>
          Покричи, дитя, и скоро
          <w:br/>
          Глазки зоркие закрой.
          <w:br/>
          Если хочешь быть нескромным,
          <w:br/>
             Ангелам в раю
          <w:br/>
          Расскажи о тайнах темных.
          <w:br/>
             Баюшки-баю.
          <w:br/>
          <w:br/>
          Освещу ковер я свечкой.
          <w:br/>
          Посмотри, как он хорош.
          <w:br/>
          В нем завернутый, за печкой,
          <w:br/>
          Милый мальчик, ты уснешь.
          <w:br/>
          Ты во сне сыграешь в прятки,
          <w:br/>
             Я ж тебе спою,
          <w:br/>
          Все твои собрав тетрадки:
          <w:br/>
             - Баюшки-баю!
          <w:br/>
          <w:br/>
          Нет игры без перепуга.
          <w:br/>
          Чтоб мне ночью не дрожать,
          <w:br/>
          Ляжет добрая подруга
          <w:br/>
          Здесь у печки на кровать,
          <w:br/>
          Невзначай ногою тронет
          <w:br/>
             Колыбель твою,-
          <w:br/>
          Милый мальчик не застонет.
          <w:br/>
             Баюшки-баю.
          <w:br/>
          <w:br/>
          Из окошка галерейки
          <w:br/>
          Виден зев пещеры той,
          <w:br/>
          Над которою еврейки
          <w:br/>
          Скоро все поднимут вой.
          <w:br/>
          Что нам, мальчик, до евреек!
          <w:br/>
             Я тебе спою
          <w:br/>
          Слаще певчих канареек:
          <w:br/>
             - Баюшки-баю!
          <w:br/>
          <w:br/>
          Убаюкан тихой песней,
          <w:br/>
          Крепко, мальчик, ты заснешь.
          <w:br/>
          Сказка старая воскреснет,
          <w:br/>
          Вновь на правду встанет ложь,
          <w:br/>
          И поверят люди сказке,
          <w:br/>
             Примут ложь мою.
          <w:br/>
          Спи же, спи, закрывши глазки,
          <w:br/>
             Баюшки-баю.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2021-11-11T06:17:38+03:00</dcterms:created>
  <dcterms:modified xsi:type="dcterms:W3CDTF">2021-11-11T06:17:38+03:00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