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Netty сердцем я летаю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Netty сердцем я летаю
          <w:br/>
          В Твери, в Москве —
          <w:br/>
          И R и О позабываю
          <w:br/>
          Для N и W.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2022-03-17T12:47:39+03:00</dcterms:created>
  <dcterms:modified xsi:type="dcterms:W3CDTF">2022-03-17T12:47:39+03:00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