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Завтра — я не различаю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Завтра — я не различаю;
          <w:br/>
          Жизнь — запутанность и сложность!
          <w:br/>
          Но сегодня, умоляю,
          <w:br/>
          Не шепчи про осторожность!
          <w:br/>
          <w:br/>
          Где владеть собой, коль глазки
          <w:br/>
          Влагой светятся туманной,
          <w:br/>
          В час, когда уводят ласки
          <w:br/>
          В этот круг благоуханный?
          <w:br/>
          <w:br/>
          Размышлять не время, видно,
          <w:br/>
          Как в ушах и в сердце шумно;
          <w:br/>
          Рассуждать сегодня — стыдно,
          <w:br/>
          А безумствовать — разумно!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2022-03-18T12:57:33+03:00</dcterms:created>
  <dcterms:modified xsi:type="dcterms:W3CDTF">2022-03-18T12:57:33+03:00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