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на посажение пчел в улей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Пчелы роятся,
          <w:br/>
          Пчелы плодятся,
          <w:br/>
          Пчелы смирятся
          <w:br/>
          Стану я на Восток,
          <w:br/>
          Свод небесный широк,
          <w:br/>
          А в саду у меня тесный есть уголок.
          <w:br/>
          Беру я пчелу, и в улей сажаю,
          <w:br/>
          Вольную, в тесном и темном, пчелу замыкаю.
          <w:br/>
          Ее, золотую, жалею,
          <w:br/>
          Беседую с нею,
          <w:br/>
          Любя.
          <w:br/>
          Не я в этот улей сажаю тебя,
          <w:br/>
          Белые звезды, и месяц двурогий,
          <w:br/>
          И Солнце, что светит поляне отлогой,
          <w:br/>
          Сажают тебя, укорачивают,
          <w:br/>
          В улей тебя заколачивают
          <w:br/>
          Сиди же, пчела, и роись,
          <w:br/>
          На округ на мой лишь садись,
          <w:br/>
          И с белых, и с красных, и с синих цветов
          <w:br/>
          пыль собирать не ленись.
          <w:br/>
          А тебя я, пчелиная матка, замыкаю на все пути,
          <w:br/>
          Чтоб тебе никуда не идти,
          <w:br/>
          Запираю замком,
          <w:br/>
          Расставайся со днем,
          <w:br/>
          Ты во тьме уж усладу себе улучи,
          <w:br/>
          Под зеленый куст, в Океан я бросаю ключи.
          <w:br/>
          А в зеленом кусте грозна Матка сидит,
          <w:br/>
          Маткам старшая всем,
          <w:br/>
          И сидит, и гудит —
          <w:br/>
          Непокорную жечь! Непокорна зачем!
          <w:br/>
          В луг за цветами, цветик есть ал,
          <w:br/>
          Белый и синий расцвел.
          <w:br/>
          Матка гудит Семьдесят семь у ней жал,
          <w:br/>
          Для непокорных пчел.
          <w:br/>
          Будьте ж послушными, пчелы,
          <w:br/>
          Пусть отягчится, как гроздь полновесный,
          <w:br/>
          Меж цветов светло-вольных и кельею тесной,
          <w:br/>
          Рой ваш веселый.
          <w:br/>
          С вами в союз я вошел,
          <w:br/>
          Слово я твердо сказал,
          <w:br/>
          Его повторять я не стану.
          <w:br/>
          За непокорище ж тотчас под куст, к Океану,
          <w:br/>
          Там Матка старшая сидит, и семьдесят семь у ней жал,
          <w:br/>
          Семьдесят семь у ней жал,
          <w:br/>
          Для непокорных пчел!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2022-03-19T10:14:28+03:00</dcterms:created>
  <dcterms:modified xsi:type="dcterms:W3CDTF">2022-03-19T10:14:28+03:00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