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Зайтуне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вернешься на берег Демы,
          <w:br/>
           Где тополя шелестят на ветру,
          <w:br/>
           Тихо пройди луговиной знакомой,—
          <w:br/>
           Там я недавно бродил поутру.
          <w:br/>
          <w:br/>
          Ты в камышах у прибрежной тропинки
          <w:br/>
           Слышишь ли сердца влюбленного дрожь?..
          <w:br/>
           В воду войдешь ты, стройнее тростинки,
          <w:br/>
           Робко оглянешься и поплывешь.
          <w:br/>
          <w:br/>
          Я не вернусь на тихую Дему,
          <w:br/>
           Молодости воротить не могу,
          <w:br/>
           Но, устремляясь мечтой к былому,
          <w:br/>
           Сердце гостит на твоем берегу.
          <w:br/>
          <w:br/>
          Здесь я увидел тебя впервые
          <w:br/>
           И разгорелся огонь в крови,
          <w:br/>
           Здесь я изведал дни грозовые —
          <w:br/>
           Счастье и муку первой любви.
          <w:br/>
          <w:br/>
          Деме вверял я мои печали.
          <w:br/>
           Как мне сочувствовала она!
          <w:br/>
           Волны участливо мне отвечали,
          <w:br/>
           Сердце мое понимая до дна.
          <w:br/>
          <w:br/>
          Другом заветным считал я Дему,
          <w:br/>
           Чуткие, светлые волны ее,
          <w:br/>
           И никому, никому другому
          <w:br/>
           Не доверялось сердце мое.
          <w:br/>
          <w:br/>
          Помню, как мне по ночам весенним
          <w:br/>
           Дема внимала, забыв покой,
          <w:br/>
           Как волновалась моим волненьем,
          <w:br/>
           Как тосковала моей тоской.
          <w:br/>
          <w:br/>
          Дема на волнах меня качала,
          <w:br/>
           С нею мечталось мне горячей.
          <w:br/>
           Молодость, жизни моей начало,
          <w:br/>
           Я безоглядно оставил ей.
          <w:br/>
          <w:br/>
          Даже теперь я втайне страдаю.
          <w:br/>
           Как мне задумчивой Демы жаль!
          <w:br/>
           Где-то на Деме — любовь молодая,
          <w:br/>
           Где-то на Деме — моя печаль!
          <w:br/>
          <w:br/>
          Девушка с Демы! Пусть мы расстались,
          <w:br/>
           Верь, что любовь моя глубока.
          <w:br/>
           Помни о ней, живи, не печалясь,
          <w:br/>
           Как голубая Дема-река.
          <w:br/>
          <w:br/>
          Свежий рассвет любви нашей ранней
          <w:br/>
           Издали чудится сном наяву.
          <w:br/>
           Очарованьем воспоминаний
          <w:br/>
           Тайно любуюсь, тайно живу.
          <w:br/>
          <w:br/>
          Вспомни тропинку нашу былую
          <w:br/>
           К Деме одна спустись в тишине
          <w:br/>
           Цветик прибрежный сорви, целуя,
          <w:br/>
           С ласковой думою обо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2022-04-24T03:14:15+03:00</dcterms:created>
  <dcterms:modified xsi:type="dcterms:W3CDTF">2022-04-24T03:14:15+03:00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