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красивая закладка.
          <w:br/>
          Я нужна вам для порядка.
          <w:br/>
          Зря страницы не листай.
          <w:br/>
          Где закладка, там читай!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2022-03-19T04:29:52+03:00</dcterms:created>
  <dcterms:modified xsi:type="dcterms:W3CDTF">2022-03-19T04:29:52+03:00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