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Заклинание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Помилуй мя, Господи, помилуй мя!
          <w:br/>
          <w:br/>
          Получил персональную пенсию,
          <w:br/>
           Заглянул на час в «Поплавок»,
          <w:br/>
           Там ракушками пахнет и плесенью,
          <w:br/>
           И в разводах мочи потолок.
          <w:br/>
          <w:br/>
          И шашлык отрыгается свечкою,
          <w:br/>
           И сулгуни воняет треской…
          <w:br/>
           И сидеть ему лучше б над речкою,
          <w:br/>
           Чем над этой пучиной морской.
          <w:br/>
          <w:br/>
          Ой, ты море, море, море, море Черное,
          <w:br/>
           Ты какое-то верченое-крученое!
          <w:br/>
           Ты ведешь себя не по правилам,
          <w:br/>
           То ты Каином, а то ты Авелем!
          <w:br/>
          <w:br/>
          Помилуй мя, Господи, помилуй мя!
          <w:br/>
          <w:br/>
          И по пляжу, где б под вечер по двое,
          <w:br/>
           Брел один он, задумчив и хмур.
          <w:br/>
           Это Черное, вздорное, подлое,
          <w:br/>
           Позволяет себе чересчур!
          <w:br/>
          <w:br/>
          Волны катятся, чертовы бестии,
          <w:br/>
           Не желают режим понимать!
          <w:br/>
           Если бы не был он нынче на пенсии,
          <w:br/>
           Показал бы им кузькину мать!
          <w:br/>
          <w:br/>
          Ой, ты море, море, море, море Черное,
          <w:br/>
           Не подследственное жаль, не заключенное!
          <w:br/>
           На Инту б тебя свел за дело я,
          <w:br/>
           Ты б из черного стало белое!
          <w:br/>
          <w:br/>
          Помилуй мя, Господи, помилуй мя!
          <w:br/>
          <w:br/>
          И в гостинице странную, страшную,
          <w:br/>
           Намечтал он спросонья мечту —
          <w:br/>
           Будто Черное море под стражею
          <w:br/>
           По этапу пригнали в Инту.
          <w:br/>
          <w:br/>
          И блаженней блаженного во Христе,
          <w:br/>
           Раскурив сигарету «Маяк»,
          <w:br/>
           Он глядит, как ребятушки-вохровцы
          <w:br/>
           Загоняют стихию в барак!
          <w:br/>
          <w:br/>
          Ой, ты море, море, море, море Черное,
          <w:br/>
           Ты теперь мне по закону порученное!
          <w:br/>
           А мы обучены, бля, этой химии —
          <w:br/>
           Обращению со стихиями!
          <w:br/>
          <w:br/>
          Помилуй мя, Господи, помилуй мя!
          <w:br/>
          <w:br/>
          И лежал он с блаженной улыбкою,
          <w:br/>
           Даже скулы улыбка свела…
          <w:br/>
           Но, должно быть, последней уликою
          <w:br/>
           Та улыбка для смерти была.
          <w:br/>
          <w:br/>
          И не встал он ни утром, ни к вечеру,
          <w:br/>
           Коридорный сходил за врачом,
          <w:br/>
           Коридорная Божию свечечку
          <w:br/>
           Над счастливым зажгла палачом…
          <w:br/>
          <w:br/>
          И шумело море, море, море Черное,
          <w:br/>
           Море вольное, никем не прирученное,
          <w:br/>
           И вело себя не по правилам —
          <w:br/>
           И было Каином, и было Авелем!
          <w:br/>
          <w:br/>
          Помилуй мя, Господи, в последний раз!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2022-04-22T18:15:20+03:00</dcterms:created>
  <dcterms:modified xsi:type="dcterms:W3CDTF">2022-04-22T18:15:20+03:00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