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Заклятие смехом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рассмейтесь, смехачи!
          <w:br/>
          О, засмейтесь, смехачи!
          <w:br/>
          Что смеются смехами, что смеянствуют смеяльно,
          <w:br/>
          О, засмейтесь усмеяльно!
          <w:br/>
          О, рассмешищ надсмеяльных - смех усмейных смехачей!
          <w:br/>
          О, иссмейся рассмеяльно, смех надсмейных смеячей!
          <w:br/>
          Смейево, смейево!
          <w:br/>
          Усмей, осмей, смешики, смешики!
          <w:br/>
          Смеюнчики, смеюнчики.
          <w:br/>
          О, рассмейтесь, смехачи!
          <w:br/>
          О, засмейтесь, смехачи!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2021-11-10T16:04:45+03:00</dcterms:created>
  <dcterms:modified xsi:type="dcterms:W3CDTF">2021-11-10T16:04:45+03:00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