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Закревский так сказал пожарным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Закревский так сказал пожарным:
          <w:br/>
          «Пойдем, ребята, напролом!
          <w:br/>
          На крыше, в свете лучезарном,
          <w:br/>
          Я вижу Беринга, сидящего орлом!»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2022-03-21T22:30:17+03:00</dcterms:created>
  <dcterms:modified xsi:type="dcterms:W3CDTF">2022-03-21T22:30:17+03:00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